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4CBF" w14:textId="77777777" w:rsidR="003D3C60" w:rsidRPr="00980A68" w:rsidRDefault="00450575">
      <w:pPr>
        <w:rPr>
          <w:bCs/>
          <w:spacing w:val="60"/>
          <w:sz w:val="24"/>
          <w:szCs w:val="24"/>
        </w:rPr>
      </w:pPr>
      <w:r w:rsidRPr="00980A68">
        <w:rPr>
          <w:bCs/>
          <w:spacing w:val="60"/>
          <w:sz w:val="24"/>
          <w:szCs w:val="24"/>
        </w:rPr>
        <w:t xml:space="preserve">       </w:t>
      </w:r>
      <w:r w:rsidRPr="00980A68">
        <w:rPr>
          <w:noProof/>
          <w:spacing w:val="60"/>
          <w:sz w:val="24"/>
          <w:szCs w:val="24"/>
        </w:rPr>
        <w:drawing>
          <wp:inline distT="0" distB="0" distL="0" distR="0" wp14:anchorId="5C6103A7" wp14:editId="10D5F75C">
            <wp:extent cx="1638300" cy="11620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A68">
        <w:rPr>
          <w:bCs/>
          <w:spacing w:val="60"/>
          <w:sz w:val="24"/>
          <w:szCs w:val="24"/>
        </w:rPr>
        <w:t xml:space="preserve">                              </w:t>
      </w:r>
    </w:p>
    <w:p w14:paraId="3F0403FE" w14:textId="48B3E47E" w:rsidR="003D3C60" w:rsidRPr="00980A68" w:rsidRDefault="00450575">
      <w:pPr>
        <w:jc w:val="center"/>
        <w:rPr>
          <w:b/>
          <w:bCs/>
          <w:spacing w:val="60"/>
          <w:sz w:val="24"/>
          <w:szCs w:val="24"/>
        </w:rPr>
      </w:pPr>
      <w:r w:rsidRPr="00980A68">
        <w:rPr>
          <w:b/>
          <w:bCs/>
          <w:spacing w:val="60"/>
          <w:sz w:val="24"/>
          <w:szCs w:val="24"/>
        </w:rPr>
        <w:t>Mededelingen voor zonda</w:t>
      </w:r>
      <w:r w:rsidR="00226FC9" w:rsidRPr="00980A68">
        <w:rPr>
          <w:b/>
          <w:bCs/>
          <w:spacing w:val="60"/>
          <w:sz w:val="24"/>
          <w:szCs w:val="24"/>
        </w:rPr>
        <w:t>g</w:t>
      </w:r>
      <w:r w:rsidR="00B17038" w:rsidRPr="00980A68">
        <w:rPr>
          <w:b/>
          <w:bCs/>
          <w:spacing w:val="60"/>
          <w:sz w:val="24"/>
          <w:szCs w:val="24"/>
        </w:rPr>
        <w:t xml:space="preserve"> </w:t>
      </w:r>
      <w:r w:rsidR="006F10A7">
        <w:rPr>
          <w:b/>
          <w:bCs/>
          <w:spacing w:val="60"/>
          <w:sz w:val="24"/>
          <w:szCs w:val="24"/>
        </w:rPr>
        <w:t>31</w:t>
      </w:r>
      <w:r w:rsidR="00FF004C">
        <w:rPr>
          <w:b/>
          <w:bCs/>
          <w:spacing w:val="60"/>
          <w:sz w:val="24"/>
          <w:szCs w:val="24"/>
        </w:rPr>
        <w:t>-08</w:t>
      </w:r>
      <w:r w:rsidR="00611FDD">
        <w:rPr>
          <w:b/>
          <w:bCs/>
          <w:spacing w:val="60"/>
          <w:sz w:val="24"/>
          <w:szCs w:val="24"/>
        </w:rPr>
        <w:t>-</w:t>
      </w:r>
      <w:r w:rsidR="0015039F">
        <w:rPr>
          <w:b/>
          <w:bCs/>
          <w:spacing w:val="60"/>
          <w:sz w:val="24"/>
          <w:szCs w:val="24"/>
        </w:rPr>
        <w:t>2025</w:t>
      </w:r>
      <w:r w:rsidRPr="00980A68">
        <w:rPr>
          <w:b/>
          <w:bCs/>
          <w:spacing w:val="60"/>
          <w:sz w:val="24"/>
          <w:szCs w:val="24"/>
        </w:rPr>
        <w:t xml:space="preserve"> </w:t>
      </w:r>
    </w:p>
    <w:p w14:paraId="181A017D" w14:textId="77777777" w:rsidR="003D3C60" w:rsidRPr="00980A68" w:rsidRDefault="003D3C60">
      <w:pPr>
        <w:jc w:val="center"/>
        <w:rPr>
          <w:b/>
          <w:bCs/>
          <w:spacing w:val="60"/>
          <w:sz w:val="24"/>
          <w:szCs w:val="24"/>
        </w:rPr>
      </w:pPr>
    </w:p>
    <w:p w14:paraId="045F29B2" w14:textId="75AAD4D7" w:rsidR="00BF79F1" w:rsidRPr="00647858" w:rsidRDefault="00BF79F1">
      <w:pPr>
        <w:jc w:val="both"/>
        <w:rPr>
          <w:b/>
          <w:bCs/>
          <w:i/>
          <w:iCs/>
          <w:sz w:val="24"/>
          <w:szCs w:val="24"/>
        </w:rPr>
      </w:pPr>
    </w:p>
    <w:p w14:paraId="0DF2811A" w14:textId="7249484E" w:rsidR="00DC2900" w:rsidRPr="00647858" w:rsidRDefault="00BF79F1" w:rsidP="00BF79F1">
      <w:pPr>
        <w:widowControl/>
        <w:overflowPunct/>
        <w:adjustRightInd/>
        <w:rPr>
          <w:b/>
          <w:bCs/>
          <w:i/>
          <w:iCs/>
          <w:sz w:val="24"/>
          <w:szCs w:val="24"/>
        </w:rPr>
      </w:pPr>
      <w:r w:rsidRPr="00647858">
        <w:rPr>
          <w:b/>
          <w:bCs/>
          <w:i/>
          <w:iCs/>
          <w:sz w:val="24"/>
          <w:szCs w:val="24"/>
        </w:rPr>
        <w:t xml:space="preserve">Goedemorgen Gemeente, heel hartelijk welkom </w:t>
      </w:r>
      <w:r w:rsidR="00393F5F">
        <w:rPr>
          <w:b/>
          <w:bCs/>
          <w:i/>
          <w:iCs/>
          <w:sz w:val="24"/>
          <w:szCs w:val="24"/>
        </w:rPr>
        <w:t xml:space="preserve">in deze </w:t>
      </w:r>
      <w:r w:rsidR="009C5BEB">
        <w:rPr>
          <w:b/>
          <w:bCs/>
          <w:i/>
          <w:iCs/>
          <w:sz w:val="24"/>
          <w:szCs w:val="24"/>
        </w:rPr>
        <w:t>dienst.</w:t>
      </w:r>
    </w:p>
    <w:p w14:paraId="6DF47E6F" w14:textId="4ED088EF" w:rsidR="00BF79F1" w:rsidRPr="00647858" w:rsidRDefault="00BF79F1" w:rsidP="00BF79F1">
      <w:pPr>
        <w:widowControl/>
        <w:overflowPunct/>
        <w:adjustRightInd/>
        <w:rPr>
          <w:b/>
          <w:bCs/>
          <w:i/>
          <w:iCs/>
          <w:sz w:val="24"/>
          <w:szCs w:val="24"/>
        </w:rPr>
      </w:pPr>
      <w:r w:rsidRPr="00647858">
        <w:rPr>
          <w:b/>
          <w:bCs/>
          <w:i/>
          <w:iCs/>
          <w:sz w:val="24"/>
          <w:szCs w:val="24"/>
        </w:rPr>
        <w:t>Ook een welkom aan hen die thuis met ons meekijken en zo met ons verbonden zijn.</w:t>
      </w:r>
    </w:p>
    <w:p w14:paraId="10F734D3" w14:textId="05EC2719" w:rsidR="00DC2900" w:rsidRPr="00647858" w:rsidRDefault="00BF79F1" w:rsidP="00BF79F1">
      <w:pPr>
        <w:widowControl/>
        <w:overflowPunct/>
        <w:adjustRightInd/>
        <w:rPr>
          <w:b/>
          <w:bCs/>
          <w:i/>
          <w:iCs/>
          <w:sz w:val="24"/>
          <w:szCs w:val="24"/>
        </w:rPr>
      </w:pPr>
      <w:r w:rsidRPr="00647858">
        <w:rPr>
          <w:b/>
          <w:bCs/>
          <w:i/>
          <w:iCs/>
          <w:sz w:val="24"/>
          <w:szCs w:val="24"/>
        </w:rPr>
        <w:t xml:space="preserve">De vlam van de Paaskaars </w:t>
      </w:r>
      <w:r w:rsidR="002B61B7">
        <w:rPr>
          <w:b/>
          <w:bCs/>
          <w:i/>
          <w:iCs/>
          <w:sz w:val="24"/>
          <w:szCs w:val="24"/>
        </w:rPr>
        <w:t>brandt als teken</w:t>
      </w:r>
      <w:r w:rsidRPr="00647858">
        <w:rPr>
          <w:b/>
          <w:bCs/>
          <w:i/>
          <w:iCs/>
          <w:sz w:val="24"/>
          <w:szCs w:val="24"/>
        </w:rPr>
        <w:t xml:space="preserve"> van Gods aanwezigheid in ons midden.</w:t>
      </w:r>
    </w:p>
    <w:p w14:paraId="76F27A2D" w14:textId="020264B8" w:rsidR="003D3C60" w:rsidRPr="00647858" w:rsidRDefault="006C4342">
      <w:pPr>
        <w:widowControl/>
        <w:overflowPunct/>
        <w:adjustRightInd/>
        <w:rPr>
          <w:b/>
          <w:bCs/>
          <w:i/>
          <w:iCs/>
          <w:sz w:val="24"/>
          <w:szCs w:val="24"/>
        </w:rPr>
      </w:pPr>
      <w:r w:rsidRPr="00647858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</w:p>
    <w:p w14:paraId="4F461738" w14:textId="77777777" w:rsidR="003D3C60" w:rsidRPr="00647858" w:rsidRDefault="00450575">
      <w:pPr>
        <w:jc w:val="both"/>
        <w:rPr>
          <w:sz w:val="24"/>
          <w:szCs w:val="24"/>
        </w:rPr>
      </w:pPr>
      <w:r w:rsidRPr="00647858">
        <w:rPr>
          <w:i/>
          <w:iCs/>
          <w:sz w:val="24"/>
          <w:szCs w:val="24"/>
          <w:u w:val="single"/>
        </w:rPr>
        <w:t>Ik heb voor u de volgende mededelingen:</w:t>
      </w:r>
      <w:r w:rsidRPr="00647858">
        <w:rPr>
          <w:sz w:val="24"/>
          <w:szCs w:val="24"/>
        </w:rPr>
        <w:t xml:space="preserve">.  </w:t>
      </w:r>
    </w:p>
    <w:p w14:paraId="3C4F8C69" w14:textId="77777777" w:rsidR="00034AF6" w:rsidRPr="00647858" w:rsidRDefault="00034AF6">
      <w:pPr>
        <w:jc w:val="both"/>
        <w:rPr>
          <w:b/>
          <w:bCs/>
          <w:i/>
          <w:iCs/>
          <w:sz w:val="24"/>
          <w:szCs w:val="24"/>
        </w:rPr>
      </w:pPr>
    </w:p>
    <w:p w14:paraId="5A65CDE1" w14:textId="334FCC02" w:rsidR="009A0EE3" w:rsidRPr="00647858" w:rsidRDefault="00450575" w:rsidP="00613D24">
      <w:pPr>
        <w:widowControl/>
        <w:shd w:val="clear" w:color="auto" w:fill="FFFFFF"/>
        <w:overflowPunct/>
        <w:adjustRightInd/>
        <w:rPr>
          <w:sz w:val="24"/>
          <w:szCs w:val="24"/>
        </w:rPr>
      </w:pPr>
      <w:r w:rsidRPr="00647858">
        <w:rPr>
          <w:sz w:val="24"/>
          <w:szCs w:val="24"/>
        </w:rPr>
        <w:t>De bloemen uit de kerk gaan vandaag als groet en bemoediging naa</w:t>
      </w:r>
      <w:r w:rsidR="00A263B5" w:rsidRPr="00647858">
        <w:rPr>
          <w:color w:val="000000"/>
          <w:sz w:val="24"/>
          <w:szCs w:val="24"/>
        </w:rPr>
        <w:t>r</w:t>
      </w:r>
      <w:r w:rsidR="000806F5">
        <w:rPr>
          <w:sz w:val="24"/>
          <w:szCs w:val="24"/>
        </w:rPr>
        <w:t xml:space="preserve"> </w:t>
      </w:r>
      <w:r w:rsidR="00843B73">
        <w:rPr>
          <w:sz w:val="24"/>
          <w:szCs w:val="24"/>
        </w:rPr>
        <w:t>Hugo Groenenboom</w:t>
      </w:r>
    </w:p>
    <w:p w14:paraId="636F707D" w14:textId="2C612107" w:rsidR="00783753" w:rsidRDefault="00BD6DB1" w:rsidP="00613D24">
      <w:pPr>
        <w:widowControl/>
        <w:shd w:val="clear" w:color="auto" w:fill="FFFFFF"/>
        <w:overflowPunct/>
        <w:adjustRightInd/>
        <w:rPr>
          <w:sz w:val="24"/>
          <w:szCs w:val="24"/>
        </w:rPr>
      </w:pPr>
      <w:r w:rsidRPr="00647858">
        <w:rPr>
          <w:sz w:val="24"/>
          <w:szCs w:val="24"/>
        </w:rPr>
        <w:t xml:space="preserve">In de hal ligt de kaart voor het schrijven van een persoonlijke groet. </w:t>
      </w:r>
    </w:p>
    <w:p w14:paraId="4E1C8B5F" w14:textId="77777777" w:rsidR="0015039F" w:rsidRPr="00647858" w:rsidRDefault="0015039F" w:rsidP="0015039F">
      <w:pPr>
        <w:widowControl/>
        <w:shd w:val="clear" w:color="auto" w:fill="FFFFFF"/>
        <w:overflowPunct/>
        <w:adjustRightInd/>
        <w:rPr>
          <w:color w:val="000000"/>
          <w:sz w:val="24"/>
          <w:szCs w:val="24"/>
          <w:shd w:val="clear" w:color="auto" w:fill="FFFFFF"/>
        </w:rPr>
      </w:pPr>
      <w:r w:rsidRPr="00647858">
        <w:rPr>
          <w:sz w:val="24"/>
          <w:szCs w:val="24"/>
        </w:rPr>
        <w:t>Wie van u wil de bloemen namens onze gemeente bezorgen?</w:t>
      </w:r>
    </w:p>
    <w:p w14:paraId="51132313" w14:textId="17522665" w:rsidR="00BC4C4B" w:rsidRDefault="00BC4C4B" w:rsidP="0015039F">
      <w:pPr>
        <w:jc w:val="both"/>
        <w:rPr>
          <w:sz w:val="24"/>
          <w:szCs w:val="24"/>
        </w:rPr>
      </w:pPr>
    </w:p>
    <w:p w14:paraId="3C9330B7" w14:textId="0EAE00A5" w:rsidR="002B46EC" w:rsidRDefault="00531002" w:rsidP="0015039F">
      <w:pPr>
        <w:jc w:val="both"/>
        <w:rPr>
          <w:sz w:val="24"/>
          <w:szCs w:val="24"/>
        </w:rPr>
      </w:pPr>
      <w:r>
        <w:rPr>
          <w:sz w:val="24"/>
          <w:szCs w:val="24"/>
        </w:rPr>
        <w:t>Op 7 september is er vanaf 12:00 uur weer Kliederkerk. Jong, medium en ouder zijn van harte welkom</w:t>
      </w:r>
      <w:r w:rsidR="00C16632">
        <w:rPr>
          <w:sz w:val="24"/>
          <w:szCs w:val="24"/>
        </w:rPr>
        <w:t xml:space="preserve"> om met elkaar middels allerlei activiteiten de </w:t>
      </w:r>
      <w:r w:rsidR="00450575">
        <w:rPr>
          <w:sz w:val="24"/>
          <w:szCs w:val="24"/>
        </w:rPr>
        <w:t>e</w:t>
      </w:r>
      <w:r w:rsidR="00C16632">
        <w:rPr>
          <w:sz w:val="24"/>
          <w:szCs w:val="24"/>
        </w:rPr>
        <w:t>ssentie van het verhaal van ‘</w:t>
      </w:r>
      <w:r w:rsidR="00450575">
        <w:rPr>
          <w:sz w:val="24"/>
          <w:szCs w:val="24"/>
        </w:rPr>
        <w:t>overleven in de woestijn’ te ontdekken.</w:t>
      </w:r>
    </w:p>
    <w:p w14:paraId="48F7A22A" w14:textId="77777777" w:rsidR="00843B73" w:rsidRPr="00843B73" w:rsidRDefault="00843B73" w:rsidP="00843B73">
      <w:pPr>
        <w:widowControl/>
        <w:overflowPunct/>
        <w:adjustRightInd/>
        <w:rPr>
          <w:rFonts w:ascii="Helvetica-Oblique" w:hAnsi="Helvetica-Oblique" w:cs="Times New Roman"/>
          <w:color w:val="000000"/>
          <w:kern w:val="0"/>
          <w:sz w:val="24"/>
          <w:szCs w:val="24"/>
        </w:rPr>
      </w:pPr>
      <w:r>
        <w:rPr>
          <w:rFonts w:ascii="Helvetica-Oblique" w:hAnsi="Helvetica-Oblique"/>
          <w:b/>
          <w:bCs/>
          <w:color w:val="000000"/>
          <w:sz w:val="18"/>
          <w:szCs w:val="18"/>
        </w:rPr>
        <w:br/>
      </w:r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"Op 14 september is er weer de gezamenlijke Startzondag van de Augustinusparochie, Bethelkerk, Carnisse Haven en Dorpskerk.</w:t>
      </w:r>
    </w:p>
    <w:p w14:paraId="5F150337" w14:textId="77777777" w:rsidR="00843B73" w:rsidRPr="00843B73" w:rsidRDefault="00843B73" w:rsidP="00843B73">
      <w:pPr>
        <w:rPr>
          <w:rFonts w:ascii="Helvetica-Oblique" w:hAnsi="Helvetica-Oblique"/>
          <w:color w:val="000000"/>
          <w:sz w:val="24"/>
          <w:szCs w:val="24"/>
        </w:rPr>
      </w:pPr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We heten u dan van harte welkom in de Bethelkerk. De andere kerken zullen op deze zondag gesloten zijn.</w:t>
      </w:r>
    </w:p>
    <w:p w14:paraId="44294CA4" w14:textId="77777777" w:rsidR="00843B73" w:rsidRPr="00843B73" w:rsidRDefault="00843B73" w:rsidP="00843B73">
      <w:pPr>
        <w:rPr>
          <w:rFonts w:ascii="Helvetica-Oblique" w:hAnsi="Helvetica-Oblique"/>
          <w:color w:val="000000"/>
          <w:sz w:val="24"/>
          <w:szCs w:val="24"/>
        </w:rPr>
      </w:pPr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De startzondag commissie heeft vanaf heden de fotowedstrijd opengesteld voor alle leeftijden. </w:t>
      </w:r>
    </w:p>
    <w:p w14:paraId="7F6E0C7C" w14:textId="77777777" w:rsidR="00843B73" w:rsidRPr="00843B73" w:rsidRDefault="00843B73" w:rsidP="00843B73">
      <w:pPr>
        <w:rPr>
          <w:rFonts w:ascii="Helvetica-Oblique" w:hAnsi="Helvetica-Oblique"/>
          <w:color w:val="000000"/>
          <w:sz w:val="24"/>
          <w:szCs w:val="24"/>
        </w:rPr>
      </w:pPr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Het thema hiervan is "Kijk de kerk" Wat spreekt jou aan? U kunt een foto met dit thema inzenden tot </w:t>
      </w:r>
    </w:p>
    <w:p w14:paraId="3BE1FA3E" w14:textId="77777777" w:rsidR="00843B73" w:rsidRPr="00843B73" w:rsidRDefault="00843B73" w:rsidP="00843B73">
      <w:pPr>
        <w:rPr>
          <w:rFonts w:ascii="Helvetica-Oblique" w:hAnsi="Helvetica-Oblique"/>
          <w:color w:val="000000"/>
          <w:sz w:val="24"/>
          <w:szCs w:val="24"/>
        </w:rPr>
      </w:pPr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uiterlijk 8 september met uw /jouw naam naar:</w:t>
      </w:r>
      <w:r w:rsidRPr="00843B73">
        <w:rPr>
          <w:rStyle w:val="apple-converted-space"/>
          <w:rFonts w:ascii="Helvetica-Oblique" w:hAnsi="Helvetica-Oblique"/>
          <w:b/>
          <w:bCs/>
          <w:color w:val="000000"/>
          <w:sz w:val="24"/>
          <w:szCs w:val="24"/>
        </w:rPr>
        <w:t> </w:t>
      </w:r>
      <w:hyperlink r:id="rId9" w:tgtFrame="_blank" w:history="1">
        <w:r w:rsidRPr="00843B73">
          <w:rPr>
            <w:rStyle w:val="Hyperlink"/>
            <w:rFonts w:ascii="Helvetica-Oblique" w:hAnsi="Helvetica-Oblique"/>
            <w:b/>
            <w:bCs/>
            <w:sz w:val="24"/>
            <w:szCs w:val="24"/>
          </w:rPr>
          <w:t>startzondagbarendrecht@protonmail.com</w:t>
        </w:r>
      </w:hyperlink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 </w:t>
      </w:r>
    </w:p>
    <w:p w14:paraId="6749E67A" w14:textId="77777777" w:rsidR="00843B73" w:rsidRPr="00843B73" w:rsidRDefault="00843B73" w:rsidP="00843B73">
      <w:pPr>
        <w:rPr>
          <w:rFonts w:ascii="Helvetica-Oblique" w:hAnsi="Helvetica-Oblique"/>
          <w:color w:val="000000"/>
          <w:sz w:val="24"/>
          <w:szCs w:val="24"/>
        </w:rPr>
      </w:pPr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Het een en ander staat ook in de Kerk App.</w:t>
      </w:r>
    </w:p>
    <w:p w14:paraId="191BBAE0" w14:textId="77777777" w:rsidR="00843B73" w:rsidRPr="00843B73" w:rsidRDefault="00843B73" w:rsidP="00843B73">
      <w:pPr>
        <w:rPr>
          <w:rFonts w:ascii="Helvetica-Oblique" w:hAnsi="Helvetica-Oblique"/>
          <w:color w:val="000000"/>
          <w:sz w:val="24"/>
          <w:szCs w:val="24"/>
        </w:rPr>
      </w:pPr>
      <w:r w:rsidRPr="00843B73">
        <w:rPr>
          <w:rFonts w:ascii="Helvetica-Oblique" w:hAnsi="Helvetica-Oblique"/>
          <w:b/>
          <w:bCs/>
          <w:color w:val="000000"/>
          <w:sz w:val="24"/>
          <w:szCs w:val="24"/>
        </w:rPr>
        <w:t>De prijsuitreiking is dan op de Startzondag 14 september".</w:t>
      </w:r>
    </w:p>
    <w:p w14:paraId="57DCF412" w14:textId="77777777" w:rsidR="00843B73" w:rsidRPr="00843B73" w:rsidRDefault="00843B73" w:rsidP="00843B73">
      <w:pPr>
        <w:rPr>
          <w:rFonts w:ascii="Helvetica-Oblique" w:hAnsi="Helvetica-Oblique"/>
          <w:color w:val="000000"/>
          <w:sz w:val="24"/>
          <w:szCs w:val="24"/>
        </w:rPr>
      </w:pPr>
    </w:p>
    <w:p w14:paraId="67D60DD1" w14:textId="77777777" w:rsidR="00843B73" w:rsidRDefault="006F10A7" w:rsidP="00263A01">
      <w:pPr>
        <w:widowControl/>
        <w:shd w:val="clear" w:color="auto" w:fill="FFFFFF"/>
        <w:overflowPunct/>
        <w:adjustRightInd/>
        <w:rPr>
          <w:sz w:val="24"/>
          <w:szCs w:val="24"/>
        </w:rPr>
      </w:pPr>
      <w:r>
        <w:rPr>
          <w:sz w:val="24"/>
          <w:szCs w:val="24"/>
        </w:rPr>
        <w:t xml:space="preserve">In de maand september gaan we   </w:t>
      </w:r>
      <w:proofErr w:type="spellStart"/>
      <w:r w:rsidR="00843B73">
        <w:rPr>
          <w:sz w:val="24"/>
          <w:szCs w:val="24"/>
        </w:rPr>
        <w:t>rijst,pasta</w:t>
      </w:r>
      <w:proofErr w:type="spellEnd"/>
      <w:r w:rsidR="00843B73">
        <w:rPr>
          <w:sz w:val="24"/>
          <w:szCs w:val="24"/>
        </w:rPr>
        <w:t xml:space="preserve"> en sauzen </w:t>
      </w:r>
      <w:r>
        <w:rPr>
          <w:sz w:val="24"/>
          <w:szCs w:val="24"/>
        </w:rPr>
        <w:t xml:space="preserve">inzamelen voor de voedselbank. </w:t>
      </w:r>
    </w:p>
    <w:p w14:paraId="2FF03ECD" w14:textId="39575EA1" w:rsidR="006F10A7" w:rsidRDefault="006F10A7" w:rsidP="00263A01">
      <w:pPr>
        <w:widowControl/>
        <w:shd w:val="clear" w:color="auto" w:fill="FFFFFF"/>
        <w:overflowPunct/>
        <w:adjustRightInd/>
        <w:rPr>
          <w:sz w:val="24"/>
          <w:szCs w:val="24"/>
        </w:rPr>
      </w:pPr>
      <w:r>
        <w:rPr>
          <w:sz w:val="24"/>
          <w:szCs w:val="24"/>
        </w:rPr>
        <w:t xml:space="preserve">Wilt u wat meebrengen tijdens de open kerk of op zondag. Namens de voedselbank en de </w:t>
      </w:r>
      <w:proofErr w:type="spellStart"/>
      <w:r>
        <w:rPr>
          <w:sz w:val="24"/>
          <w:szCs w:val="24"/>
        </w:rPr>
        <w:t>diakonie</w:t>
      </w:r>
      <w:proofErr w:type="spellEnd"/>
      <w:r>
        <w:rPr>
          <w:sz w:val="24"/>
          <w:szCs w:val="24"/>
        </w:rPr>
        <w:t xml:space="preserve"> heel hartelijk dank.</w:t>
      </w:r>
    </w:p>
    <w:p w14:paraId="3597DFE2" w14:textId="77777777" w:rsidR="006F10A7" w:rsidRDefault="006F10A7" w:rsidP="00263A01">
      <w:pPr>
        <w:widowControl/>
        <w:shd w:val="clear" w:color="auto" w:fill="FFFFFF"/>
        <w:overflowPunct/>
        <w:adjustRightInd/>
        <w:rPr>
          <w:sz w:val="24"/>
          <w:szCs w:val="24"/>
        </w:rPr>
      </w:pPr>
    </w:p>
    <w:p w14:paraId="1789BA6E" w14:textId="1B02EE92" w:rsidR="00263A01" w:rsidRDefault="00263A01" w:rsidP="00263A01">
      <w:pPr>
        <w:widowControl/>
        <w:shd w:val="clear" w:color="auto" w:fill="FFFFFF"/>
        <w:overflowPunct/>
        <w:adjustRightInd/>
        <w:rPr>
          <w:sz w:val="24"/>
          <w:szCs w:val="24"/>
        </w:rPr>
      </w:pPr>
      <w:r w:rsidRPr="00647858">
        <w:rPr>
          <w:sz w:val="24"/>
          <w:szCs w:val="24"/>
        </w:rPr>
        <w:t xml:space="preserve">Er is vanmorgen kindernevendienst. De collecte is daar voor Stichting Red een kind: geef een dierbaar cadeau.   </w:t>
      </w:r>
    </w:p>
    <w:p w14:paraId="154D9698" w14:textId="77777777" w:rsidR="00263A01" w:rsidRPr="00647858" w:rsidRDefault="00263A01" w:rsidP="007C1B1F">
      <w:pPr>
        <w:jc w:val="both"/>
        <w:rPr>
          <w:color w:val="FF0000"/>
          <w:sz w:val="24"/>
          <w:szCs w:val="24"/>
        </w:rPr>
      </w:pPr>
    </w:p>
    <w:p w14:paraId="59CE3D26" w14:textId="245F071F" w:rsidR="003D3C60" w:rsidRPr="00647858" w:rsidRDefault="00450575">
      <w:pPr>
        <w:widowControl/>
        <w:overflowPunct/>
        <w:adjustRightInd/>
        <w:rPr>
          <w:b/>
          <w:bCs/>
          <w:sz w:val="24"/>
          <w:szCs w:val="24"/>
        </w:rPr>
      </w:pPr>
      <w:r w:rsidRPr="00647858">
        <w:rPr>
          <w:b/>
          <w:bCs/>
          <w:sz w:val="24"/>
          <w:szCs w:val="24"/>
        </w:rPr>
        <w:t>Voorganger</w:t>
      </w:r>
      <w:r w:rsidR="00A820F8">
        <w:rPr>
          <w:b/>
          <w:bCs/>
          <w:sz w:val="24"/>
          <w:szCs w:val="24"/>
        </w:rPr>
        <w:t xml:space="preserve"> </w:t>
      </w:r>
      <w:r w:rsidR="00A820F8" w:rsidRPr="00611FDD">
        <w:rPr>
          <w:b/>
          <w:bCs/>
          <w:sz w:val="24"/>
          <w:szCs w:val="24"/>
        </w:rPr>
        <w:t>is</w:t>
      </w:r>
      <w:r w:rsidR="00611FDD" w:rsidRPr="00611FDD">
        <w:rPr>
          <w:b/>
          <w:bCs/>
          <w:sz w:val="24"/>
          <w:szCs w:val="24"/>
        </w:rPr>
        <w:t xml:space="preserve"> </w:t>
      </w:r>
      <w:r w:rsidR="006F10A7">
        <w:rPr>
          <w:b/>
          <w:bCs/>
          <w:color w:val="222222"/>
          <w:sz w:val="24"/>
          <w:szCs w:val="24"/>
          <w:shd w:val="clear" w:color="auto" w:fill="FFFFFF"/>
        </w:rPr>
        <w:t>Yvette Pors</w:t>
      </w:r>
      <w:r w:rsidR="00DD3DC5">
        <w:rPr>
          <w:b/>
          <w:bCs/>
          <w:color w:val="222222"/>
          <w:sz w:val="24"/>
          <w:szCs w:val="24"/>
          <w:shd w:val="clear" w:color="auto" w:fill="FFFFFF"/>
        </w:rPr>
        <w:t xml:space="preserve">, </w:t>
      </w:r>
    </w:p>
    <w:p w14:paraId="4A1F3F17" w14:textId="56EE99AE" w:rsidR="009C5BEB" w:rsidRPr="00647858" w:rsidRDefault="001D21ED" w:rsidP="00E23DEE">
      <w:pPr>
        <w:widowControl/>
        <w:overflowPunct/>
        <w:adjustRightInd/>
        <w:rPr>
          <w:b/>
          <w:bCs/>
          <w:sz w:val="24"/>
          <w:szCs w:val="24"/>
        </w:rPr>
      </w:pPr>
      <w:r w:rsidRPr="00647858">
        <w:rPr>
          <w:b/>
          <w:bCs/>
          <w:sz w:val="24"/>
          <w:szCs w:val="24"/>
        </w:rPr>
        <w:t xml:space="preserve">Organist </w:t>
      </w:r>
      <w:r w:rsidR="009C58DF">
        <w:rPr>
          <w:b/>
          <w:bCs/>
          <w:sz w:val="24"/>
          <w:szCs w:val="24"/>
        </w:rPr>
        <w:t xml:space="preserve">is </w:t>
      </w:r>
      <w:r w:rsidR="006F10A7">
        <w:rPr>
          <w:b/>
          <w:bCs/>
          <w:sz w:val="24"/>
          <w:szCs w:val="24"/>
        </w:rPr>
        <w:t>Arie Hoek</w:t>
      </w:r>
      <w:r w:rsidR="00CE7C05">
        <w:rPr>
          <w:b/>
          <w:bCs/>
          <w:sz w:val="24"/>
          <w:szCs w:val="24"/>
        </w:rPr>
        <w:t>,</w:t>
      </w:r>
      <w:r w:rsidR="00611FDD">
        <w:rPr>
          <w:b/>
          <w:bCs/>
          <w:sz w:val="24"/>
          <w:szCs w:val="24"/>
        </w:rPr>
        <w:t xml:space="preserve"> </w:t>
      </w:r>
    </w:p>
    <w:p w14:paraId="6DE081D9" w14:textId="30C3ACEE" w:rsidR="00857B52" w:rsidRPr="00A820F8" w:rsidRDefault="00450575" w:rsidP="00A9547B">
      <w:pPr>
        <w:widowControl/>
        <w:overflowPunct/>
        <w:adjustRightInd/>
        <w:rPr>
          <w:b/>
          <w:bCs/>
          <w:sz w:val="24"/>
          <w:szCs w:val="24"/>
        </w:rPr>
      </w:pPr>
      <w:r w:rsidRPr="00647858">
        <w:rPr>
          <w:b/>
          <w:bCs/>
          <w:sz w:val="24"/>
          <w:szCs w:val="24"/>
        </w:rPr>
        <w:t>Diaken</w:t>
      </w:r>
      <w:r w:rsidR="00BB2BDA" w:rsidRPr="00647858">
        <w:rPr>
          <w:b/>
          <w:bCs/>
          <w:sz w:val="24"/>
          <w:szCs w:val="24"/>
        </w:rPr>
        <w:t xml:space="preserve"> </w:t>
      </w:r>
      <w:r w:rsidR="00684CE3" w:rsidRPr="00647858">
        <w:rPr>
          <w:b/>
          <w:bCs/>
          <w:sz w:val="24"/>
          <w:szCs w:val="24"/>
        </w:rPr>
        <w:t>i</w:t>
      </w:r>
      <w:r w:rsidR="00647858" w:rsidRPr="00647858">
        <w:rPr>
          <w:b/>
          <w:bCs/>
          <w:sz w:val="24"/>
          <w:szCs w:val="24"/>
        </w:rPr>
        <w:t>s</w:t>
      </w:r>
      <w:r w:rsidR="00DC2900">
        <w:rPr>
          <w:b/>
          <w:bCs/>
          <w:sz w:val="24"/>
          <w:szCs w:val="24"/>
        </w:rPr>
        <w:t xml:space="preserve"> </w:t>
      </w:r>
      <w:r w:rsidR="006F10A7">
        <w:rPr>
          <w:b/>
          <w:bCs/>
          <w:sz w:val="24"/>
          <w:szCs w:val="24"/>
        </w:rPr>
        <w:t>Kees Hommersom</w:t>
      </w:r>
      <w:r w:rsidR="00CE7C05">
        <w:rPr>
          <w:b/>
          <w:bCs/>
          <w:sz w:val="24"/>
          <w:szCs w:val="24"/>
        </w:rPr>
        <w:t>,</w:t>
      </w:r>
    </w:p>
    <w:p w14:paraId="42E60970" w14:textId="10E7292F" w:rsidR="003D3C60" w:rsidRDefault="00867496" w:rsidP="00A9547B">
      <w:pPr>
        <w:widowControl/>
        <w:overflowPunct/>
        <w:adjustRightInd/>
        <w:rPr>
          <w:b/>
          <w:bCs/>
          <w:sz w:val="24"/>
          <w:szCs w:val="24"/>
        </w:rPr>
      </w:pPr>
      <w:r w:rsidRPr="00647858">
        <w:rPr>
          <w:b/>
          <w:bCs/>
          <w:sz w:val="24"/>
          <w:szCs w:val="24"/>
        </w:rPr>
        <w:t xml:space="preserve">Ik ben </w:t>
      </w:r>
      <w:r w:rsidR="006F10A7">
        <w:rPr>
          <w:b/>
          <w:bCs/>
          <w:sz w:val="24"/>
          <w:szCs w:val="24"/>
        </w:rPr>
        <w:t>Freek Plugge</w:t>
      </w:r>
      <w:r w:rsidR="00226FC9" w:rsidRPr="00647858">
        <w:rPr>
          <w:b/>
          <w:bCs/>
          <w:sz w:val="24"/>
          <w:szCs w:val="24"/>
        </w:rPr>
        <w:t>,</w:t>
      </w:r>
      <w:r w:rsidR="00613D24" w:rsidRPr="00647858">
        <w:rPr>
          <w:b/>
          <w:bCs/>
          <w:sz w:val="24"/>
          <w:szCs w:val="24"/>
        </w:rPr>
        <w:t xml:space="preserve"> </w:t>
      </w:r>
      <w:r w:rsidRPr="00647858">
        <w:rPr>
          <w:b/>
          <w:bCs/>
          <w:iCs/>
          <w:sz w:val="24"/>
          <w:szCs w:val="24"/>
        </w:rPr>
        <w:t>v</w:t>
      </w:r>
      <w:r w:rsidRPr="00647858">
        <w:rPr>
          <w:b/>
          <w:bCs/>
          <w:sz w:val="24"/>
          <w:szCs w:val="24"/>
        </w:rPr>
        <w:t xml:space="preserve">anmorgen </w:t>
      </w:r>
      <w:r w:rsidR="002B605A" w:rsidRPr="00647858">
        <w:rPr>
          <w:b/>
          <w:bCs/>
          <w:sz w:val="24"/>
          <w:szCs w:val="24"/>
        </w:rPr>
        <w:t xml:space="preserve">uw </w:t>
      </w:r>
      <w:r w:rsidRPr="00647858">
        <w:rPr>
          <w:b/>
          <w:bCs/>
          <w:sz w:val="24"/>
          <w:szCs w:val="24"/>
        </w:rPr>
        <w:t>ouderling van dienst</w:t>
      </w:r>
      <w:r w:rsidR="00FF004C">
        <w:rPr>
          <w:b/>
          <w:bCs/>
          <w:sz w:val="24"/>
          <w:szCs w:val="24"/>
        </w:rPr>
        <w:t>.</w:t>
      </w:r>
    </w:p>
    <w:p w14:paraId="6DEA01A8" w14:textId="77777777" w:rsidR="00406E59" w:rsidRPr="00647858" w:rsidRDefault="00406E59">
      <w:pPr>
        <w:jc w:val="both"/>
        <w:rPr>
          <w:sz w:val="24"/>
          <w:szCs w:val="24"/>
        </w:rPr>
      </w:pPr>
    </w:p>
    <w:p w14:paraId="492EA66A" w14:textId="7F31CEA4" w:rsidR="00FF004C" w:rsidRPr="00A820F8" w:rsidRDefault="00406E59" w:rsidP="006F10A7">
      <w:pPr>
        <w:widowControl/>
        <w:shd w:val="clear" w:color="auto" w:fill="FFFFFF"/>
        <w:overflowPunct/>
        <w:adjustRightInd/>
        <w:rPr>
          <w:sz w:val="24"/>
          <w:szCs w:val="24"/>
        </w:rPr>
      </w:pPr>
      <w:r w:rsidRPr="00647858">
        <w:rPr>
          <w:sz w:val="24"/>
          <w:szCs w:val="24"/>
        </w:rPr>
        <w:t xml:space="preserve">Als </w:t>
      </w:r>
      <w:r w:rsidR="00A820F8">
        <w:rPr>
          <w:sz w:val="24"/>
          <w:szCs w:val="24"/>
        </w:rPr>
        <w:t>aanvangs</w:t>
      </w:r>
      <w:r w:rsidR="006F10A7">
        <w:rPr>
          <w:sz w:val="24"/>
          <w:szCs w:val="24"/>
        </w:rPr>
        <w:t xml:space="preserve">lied zingen we </w:t>
      </w:r>
      <w:r w:rsidR="00843B73">
        <w:rPr>
          <w:sz w:val="24"/>
          <w:szCs w:val="24"/>
        </w:rPr>
        <w:t>Lied 144 de verzen 1 en 2</w:t>
      </w:r>
    </w:p>
    <w:p w14:paraId="759E4A6F" w14:textId="77777777" w:rsidR="002D55E8" w:rsidRPr="00647858" w:rsidRDefault="002D55E8" w:rsidP="00E1325B">
      <w:pPr>
        <w:widowControl/>
        <w:shd w:val="clear" w:color="auto" w:fill="FFFFFF"/>
        <w:overflowPunct/>
        <w:adjustRightInd/>
        <w:rPr>
          <w:kern w:val="0"/>
          <w:sz w:val="24"/>
          <w:szCs w:val="24"/>
        </w:rPr>
      </w:pPr>
    </w:p>
    <w:p w14:paraId="24012EAD" w14:textId="210064C4" w:rsidR="007F09C3" w:rsidRPr="00647858" w:rsidRDefault="00E1325B" w:rsidP="007F09C3">
      <w:pPr>
        <w:widowControl/>
        <w:shd w:val="clear" w:color="auto" w:fill="FFFFFF"/>
        <w:overflowPunct/>
        <w:adjustRightInd/>
        <w:rPr>
          <w:sz w:val="24"/>
          <w:szCs w:val="24"/>
        </w:rPr>
      </w:pPr>
      <w:r w:rsidRPr="00647858">
        <w:rPr>
          <w:sz w:val="24"/>
          <w:szCs w:val="24"/>
        </w:rPr>
        <w:t>Namens de kerkenraa</w:t>
      </w:r>
      <w:r w:rsidR="007765BC" w:rsidRPr="00647858">
        <w:rPr>
          <w:sz w:val="24"/>
          <w:szCs w:val="24"/>
        </w:rPr>
        <w:t>d wens ik u een gezegende dienst.</w:t>
      </w:r>
    </w:p>
    <w:p w14:paraId="083DC760" w14:textId="77777777" w:rsidR="007765BC" w:rsidRPr="00647858" w:rsidRDefault="007765BC" w:rsidP="007F09C3">
      <w:pPr>
        <w:widowControl/>
        <w:shd w:val="clear" w:color="auto" w:fill="FFFFFF"/>
        <w:overflowPunct/>
        <w:adjustRightInd/>
        <w:rPr>
          <w:sz w:val="24"/>
          <w:szCs w:val="24"/>
        </w:rPr>
      </w:pPr>
    </w:p>
    <w:sectPr w:rsidR="007765BC" w:rsidRPr="00647858">
      <w:headerReference w:type="default" r:id="rId10"/>
      <w:footerReference w:type="default" r:id="rId11"/>
      <w:pgSz w:w="11905" w:h="16838"/>
      <w:pgMar w:top="567" w:right="680" w:bottom="669" w:left="680" w:header="708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03C1" w14:textId="77777777" w:rsidR="00C56C83" w:rsidRDefault="00C56C83">
      <w:r>
        <w:separator/>
      </w:r>
    </w:p>
  </w:endnote>
  <w:endnote w:type="continuationSeparator" w:id="0">
    <w:p w14:paraId="59D1ADAA" w14:textId="77777777" w:rsidR="00C56C83" w:rsidRDefault="00C5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C22D" w14:textId="77777777" w:rsidR="003D3C60" w:rsidRDefault="003D3C60">
    <w:pPr>
      <w:tabs>
        <w:tab w:val="center" w:pos="5272"/>
        <w:tab w:val="right" w:pos="1054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12FED" w14:textId="77777777" w:rsidR="00C56C83" w:rsidRDefault="00C56C83">
      <w:r>
        <w:separator/>
      </w:r>
    </w:p>
  </w:footnote>
  <w:footnote w:type="continuationSeparator" w:id="0">
    <w:p w14:paraId="6D99154F" w14:textId="77777777" w:rsidR="00C56C83" w:rsidRDefault="00C5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865B" w14:textId="77777777" w:rsidR="003D3C60" w:rsidRDefault="003D3C60">
    <w:pPr>
      <w:tabs>
        <w:tab w:val="center" w:pos="5272"/>
        <w:tab w:val="right" w:pos="1054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5F76"/>
    <w:multiLevelType w:val="multilevel"/>
    <w:tmpl w:val="F09C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75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33475"/>
    <w:rsid w:val="00000ED2"/>
    <w:rsid w:val="00002349"/>
    <w:rsid w:val="00002B87"/>
    <w:rsid w:val="0000328C"/>
    <w:rsid w:val="00004E04"/>
    <w:rsid w:val="00005690"/>
    <w:rsid w:val="00006049"/>
    <w:rsid w:val="000062AC"/>
    <w:rsid w:val="000062BC"/>
    <w:rsid w:val="000077A1"/>
    <w:rsid w:val="000100BF"/>
    <w:rsid w:val="00013FB6"/>
    <w:rsid w:val="000150B6"/>
    <w:rsid w:val="00015A11"/>
    <w:rsid w:val="0001664B"/>
    <w:rsid w:val="00016C56"/>
    <w:rsid w:val="00017D30"/>
    <w:rsid w:val="00017E6A"/>
    <w:rsid w:val="00021700"/>
    <w:rsid w:val="0002204B"/>
    <w:rsid w:val="000235D5"/>
    <w:rsid w:val="0002793F"/>
    <w:rsid w:val="00032D32"/>
    <w:rsid w:val="00032E8A"/>
    <w:rsid w:val="00034AF6"/>
    <w:rsid w:val="000358BB"/>
    <w:rsid w:val="00035E68"/>
    <w:rsid w:val="0003776D"/>
    <w:rsid w:val="00042475"/>
    <w:rsid w:val="000458F5"/>
    <w:rsid w:val="00046D75"/>
    <w:rsid w:val="00047B53"/>
    <w:rsid w:val="00051BE0"/>
    <w:rsid w:val="00051DC2"/>
    <w:rsid w:val="00053C5B"/>
    <w:rsid w:val="00054A46"/>
    <w:rsid w:val="00054DBD"/>
    <w:rsid w:val="00060A76"/>
    <w:rsid w:val="00060D6A"/>
    <w:rsid w:val="00060EFF"/>
    <w:rsid w:val="000643DF"/>
    <w:rsid w:val="000672B3"/>
    <w:rsid w:val="0006770F"/>
    <w:rsid w:val="00067860"/>
    <w:rsid w:val="00067D6D"/>
    <w:rsid w:val="000714CF"/>
    <w:rsid w:val="00076661"/>
    <w:rsid w:val="00077211"/>
    <w:rsid w:val="000802C1"/>
    <w:rsid w:val="000806F5"/>
    <w:rsid w:val="00080A0B"/>
    <w:rsid w:val="00083367"/>
    <w:rsid w:val="00084F55"/>
    <w:rsid w:val="00086313"/>
    <w:rsid w:val="00090023"/>
    <w:rsid w:val="000916B2"/>
    <w:rsid w:val="000919EC"/>
    <w:rsid w:val="00096D68"/>
    <w:rsid w:val="00096F38"/>
    <w:rsid w:val="000A0BF0"/>
    <w:rsid w:val="000A1F49"/>
    <w:rsid w:val="000A340D"/>
    <w:rsid w:val="000A35E0"/>
    <w:rsid w:val="000A4C88"/>
    <w:rsid w:val="000A56A5"/>
    <w:rsid w:val="000A5FA5"/>
    <w:rsid w:val="000A6939"/>
    <w:rsid w:val="000B0A0D"/>
    <w:rsid w:val="000B2B39"/>
    <w:rsid w:val="000B3675"/>
    <w:rsid w:val="000B7E9E"/>
    <w:rsid w:val="000C27BC"/>
    <w:rsid w:val="000C43EE"/>
    <w:rsid w:val="000C6977"/>
    <w:rsid w:val="000C73F1"/>
    <w:rsid w:val="000D0619"/>
    <w:rsid w:val="000D3543"/>
    <w:rsid w:val="000D441C"/>
    <w:rsid w:val="000D492A"/>
    <w:rsid w:val="000D4B53"/>
    <w:rsid w:val="000D65AD"/>
    <w:rsid w:val="000D790A"/>
    <w:rsid w:val="000E0D1D"/>
    <w:rsid w:val="000E1376"/>
    <w:rsid w:val="000E1894"/>
    <w:rsid w:val="000E2024"/>
    <w:rsid w:val="000E24B4"/>
    <w:rsid w:val="000E366B"/>
    <w:rsid w:val="000E4609"/>
    <w:rsid w:val="000E4692"/>
    <w:rsid w:val="000E5278"/>
    <w:rsid w:val="000E628F"/>
    <w:rsid w:val="000F3AA6"/>
    <w:rsid w:val="000F3CE8"/>
    <w:rsid w:val="000F3D2E"/>
    <w:rsid w:val="000F5DE0"/>
    <w:rsid w:val="000F7EE6"/>
    <w:rsid w:val="0010152A"/>
    <w:rsid w:val="00101C63"/>
    <w:rsid w:val="00102046"/>
    <w:rsid w:val="00102087"/>
    <w:rsid w:val="00103E3E"/>
    <w:rsid w:val="001043F4"/>
    <w:rsid w:val="0010494F"/>
    <w:rsid w:val="00104BC2"/>
    <w:rsid w:val="00105853"/>
    <w:rsid w:val="00110024"/>
    <w:rsid w:val="00111547"/>
    <w:rsid w:val="0011251E"/>
    <w:rsid w:val="00112A6B"/>
    <w:rsid w:val="00112E2D"/>
    <w:rsid w:val="00114BE6"/>
    <w:rsid w:val="00114C85"/>
    <w:rsid w:val="00115635"/>
    <w:rsid w:val="00115AE3"/>
    <w:rsid w:val="00115ED2"/>
    <w:rsid w:val="00116319"/>
    <w:rsid w:val="001207A5"/>
    <w:rsid w:val="00121C60"/>
    <w:rsid w:val="00122410"/>
    <w:rsid w:val="001230B1"/>
    <w:rsid w:val="0012315B"/>
    <w:rsid w:val="00123D0A"/>
    <w:rsid w:val="00124380"/>
    <w:rsid w:val="00124D8E"/>
    <w:rsid w:val="00125C9A"/>
    <w:rsid w:val="001263A6"/>
    <w:rsid w:val="001274A8"/>
    <w:rsid w:val="001275C8"/>
    <w:rsid w:val="0013053C"/>
    <w:rsid w:val="001314D2"/>
    <w:rsid w:val="00133A84"/>
    <w:rsid w:val="00134C52"/>
    <w:rsid w:val="00135293"/>
    <w:rsid w:val="001363B0"/>
    <w:rsid w:val="00136806"/>
    <w:rsid w:val="00137341"/>
    <w:rsid w:val="00141BAC"/>
    <w:rsid w:val="00141D12"/>
    <w:rsid w:val="00141FFE"/>
    <w:rsid w:val="00142B02"/>
    <w:rsid w:val="00144E3D"/>
    <w:rsid w:val="0014571B"/>
    <w:rsid w:val="00145AD7"/>
    <w:rsid w:val="00146CC0"/>
    <w:rsid w:val="0015039F"/>
    <w:rsid w:val="00151A7C"/>
    <w:rsid w:val="00153885"/>
    <w:rsid w:val="00154EB3"/>
    <w:rsid w:val="00155137"/>
    <w:rsid w:val="00155C8F"/>
    <w:rsid w:val="0015600B"/>
    <w:rsid w:val="001560ED"/>
    <w:rsid w:val="001563A5"/>
    <w:rsid w:val="00156E69"/>
    <w:rsid w:val="00157FE9"/>
    <w:rsid w:val="0016033C"/>
    <w:rsid w:val="0016202E"/>
    <w:rsid w:val="00165C71"/>
    <w:rsid w:val="0016727B"/>
    <w:rsid w:val="00167F5B"/>
    <w:rsid w:val="00171249"/>
    <w:rsid w:val="001749D0"/>
    <w:rsid w:val="00174A10"/>
    <w:rsid w:val="0017500A"/>
    <w:rsid w:val="00176871"/>
    <w:rsid w:val="0017739A"/>
    <w:rsid w:val="00177EAC"/>
    <w:rsid w:val="00180A08"/>
    <w:rsid w:val="00181326"/>
    <w:rsid w:val="001825A7"/>
    <w:rsid w:val="001835DD"/>
    <w:rsid w:val="00183B7C"/>
    <w:rsid w:val="001848ED"/>
    <w:rsid w:val="001850ED"/>
    <w:rsid w:val="0018521A"/>
    <w:rsid w:val="00185D76"/>
    <w:rsid w:val="00186A18"/>
    <w:rsid w:val="0019057A"/>
    <w:rsid w:val="00191081"/>
    <w:rsid w:val="001915B6"/>
    <w:rsid w:val="001924C8"/>
    <w:rsid w:val="001931F2"/>
    <w:rsid w:val="00197453"/>
    <w:rsid w:val="001A09E8"/>
    <w:rsid w:val="001A0D82"/>
    <w:rsid w:val="001A216B"/>
    <w:rsid w:val="001A2E55"/>
    <w:rsid w:val="001A5B07"/>
    <w:rsid w:val="001A6F7B"/>
    <w:rsid w:val="001A7B51"/>
    <w:rsid w:val="001B0EA1"/>
    <w:rsid w:val="001B33E2"/>
    <w:rsid w:val="001B34E9"/>
    <w:rsid w:val="001B357A"/>
    <w:rsid w:val="001B3D7F"/>
    <w:rsid w:val="001B67F0"/>
    <w:rsid w:val="001B6D1F"/>
    <w:rsid w:val="001B6E02"/>
    <w:rsid w:val="001B707C"/>
    <w:rsid w:val="001C1661"/>
    <w:rsid w:val="001C1F2D"/>
    <w:rsid w:val="001C7831"/>
    <w:rsid w:val="001D0427"/>
    <w:rsid w:val="001D129C"/>
    <w:rsid w:val="001D1A18"/>
    <w:rsid w:val="001D21ED"/>
    <w:rsid w:val="001D2A00"/>
    <w:rsid w:val="001D54FF"/>
    <w:rsid w:val="001D647E"/>
    <w:rsid w:val="001D6FB7"/>
    <w:rsid w:val="001D7B9D"/>
    <w:rsid w:val="001E0037"/>
    <w:rsid w:val="001E0DDC"/>
    <w:rsid w:val="001E10F0"/>
    <w:rsid w:val="001E15C1"/>
    <w:rsid w:val="001E1EEB"/>
    <w:rsid w:val="001E1F3E"/>
    <w:rsid w:val="001E2141"/>
    <w:rsid w:val="001F0D98"/>
    <w:rsid w:val="001F1E3C"/>
    <w:rsid w:val="001F1F68"/>
    <w:rsid w:val="001F2007"/>
    <w:rsid w:val="001F33A8"/>
    <w:rsid w:val="001F4F8A"/>
    <w:rsid w:val="001F562B"/>
    <w:rsid w:val="001F5778"/>
    <w:rsid w:val="001F6A84"/>
    <w:rsid w:val="001F7A8A"/>
    <w:rsid w:val="00200146"/>
    <w:rsid w:val="00200B32"/>
    <w:rsid w:val="00200E0E"/>
    <w:rsid w:val="00201059"/>
    <w:rsid w:val="00201141"/>
    <w:rsid w:val="00204E5B"/>
    <w:rsid w:val="00207031"/>
    <w:rsid w:val="002079DE"/>
    <w:rsid w:val="0021045C"/>
    <w:rsid w:val="002118F0"/>
    <w:rsid w:val="002126A1"/>
    <w:rsid w:val="00212772"/>
    <w:rsid w:val="00212792"/>
    <w:rsid w:val="002130C3"/>
    <w:rsid w:val="00213913"/>
    <w:rsid w:val="0021426E"/>
    <w:rsid w:val="002145FE"/>
    <w:rsid w:val="00214DFC"/>
    <w:rsid w:val="002155A9"/>
    <w:rsid w:val="002155C2"/>
    <w:rsid w:val="002169B7"/>
    <w:rsid w:val="00216C89"/>
    <w:rsid w:val="00220B89"/>
    <w:rsid w:val="00220F1F"/>
    <w:rsid w:val="00221859"/>
    <w:rsid w:val="00223164"/>
    <w:rsid w:val="00223D4A"/>
    <w:rsid w:val="0022565D"/>
    <w:rsid w:val="00225EC0"/>
    <w:rsid w:val="00226102"/>
    <w:rsid w:val="00226586"/>
    <w:rsid w:val="002267ED"/>
    <w:rsid w:val="00226FC9"/>
    <w:rsid w:val="00232C44"/>
    <w:rsid w:val="00234B28"/>
    <w:rsid w:val="00235366"/>
    <w:rsid w:val="0023641D"/>
    <w:rsid w:val="00236604"/>
    <w:rsid w:val="002372CE"/>
    <w:rsid w:val="00237505"/>
    <w:rsid w:val="00237F1E"/>
    <w:rsid w:val="002401D2"/>
    <w:rsid w:val="00240524"/>
    <w:rsid w:val="00240D9F"/>
    <w:rsid w:val="002425F9"/>
    <w:rsid w:val="002456C0"/>
    <w:rsid w:val="00245D74"/>
    <w:rsid w:val="00245E43"/>
    <w:rsid w:val="00245F66"/>
    <w:rsid w:val="002466EB"/>
    <w:rsid w:val="00246703"/>
    <w:rsid w:val="0025125A"/>
    <w:rsid w:val="00252ACE"/>
    <w:rsid w:val="0025352B"/>
    <w:rsid w:val="00253680"/>
    <w:rsid w:val="00253FE8"/>
    <w:rsid w:val="002543CD"/>
    <w:rsid w:val="00254827"/>
    <w:rsid w:val="002555C0"/>
    <w:rsid w:val="002570F8"/>
    <w:rsid w:val="0026130F"/>
    <w:rsid w:val="00263A01"/>
    <w:rsid w:val="00264478"/>
    <w:rsid w:val="002644DC"/>
    <w:rsid w:val="00265979"/>
    <w:rsid w:val="00265F6E"/>
    <w:rsid w:val="00266948"/>
    <w:rsid w:val="00267809"/>
    <w:rsid w:val="002747EE"/>
    <w:rsid w:val="00276206"/>
    <w:rsid w:val="00276754"/>
    <w:rsid w:val="002801CF"/>
    <w:rsid w:val="0028221C"/>
    <w:rsid w:val="0028242B"/>
    <w:rsid w:val="00283047"/>
    <w:rsid w:val="00285493"/>
    <w:rsid w:val="00285B64"/>
    <w:rsid w:val="00285BEC"/>
    <w:rsid w:val="00291B43"/>
    <w:rsid w:val="00291E21"/>
    <w:rsid w:val="00292252"/>
    <w:rsid w:val="002938F3"/>
    <w:rsid w:val="00295A25"/>
    <w:rsid w:val="002960B7"/>
    <w:rsid w:val="0029695B"/>
    <w:rsid w:val="00296CF4"/>
    <w:rsid w:val="002973DA"/>
    <w:rsid w:val="002A0644"/>
    <w:rsid w:val="002A085D"/>
    <w:rsid w:val="002A1299"/>
    <w:rsid w:val="002A36F6"/>
    <w:rsid w:val="002A3FC3"/>
    <w:rsid w:val="002A451D"/>
    <w:rsid w:val="002A477E"/>
    <w:rsid w:val="002A48BA"/>
    <w:rsid w:val="002A60C1"/>
    <w:rsid w:val="002A60E5"/>
    <w:rsid w:val="002A7BD2"/>
    <w:rsid w:val="002B0B65"/>
    <w:rsid w:val="002B100A"/>
    <w:rsid w:val="002B2BB9"/>
    <w:rsid w:val="002B313D"/>
    <w:rsid w:val="002B3550"/>
    <w:rsid w:val="002B46EC"/>
    <w:rsid w:val="002B5697"/>
    <w:rsid w:val="002B5BE4"/>
    <w:rsid w:val="002B5E2D"/>
    <w:rsid w:val="002B605A"/>
    <w:rsid w:val="002B61B7"/>
    <w:rsid w:val="002B6603"/>
    <w:rsid w:val="002B68D3"/>
    <w:rsid w:val="002B733F"/>
    <w:rsid w:val="002C02B0"/>
    <w:rsid w:val="002C16CB"/>
    <w:rsid w:val="002C38F1"/>
    <w:rsid w:val="002C3A82"/>
    <w:rsid w:val="002C6A24"/>
    <w:rsid w:val="002C6C2B"/>
    <w:rsid w:val="002C70E5"/>
    <w:rsid w:val="002C7E05"/>
    <w:rsid w:val="002D1F47"/>
    <w:rsid w:val="002D3132"/>
    <w:rsid w:val="002D4F31"/>
    <w:rsid w:val="002D55E8"/>
    <w:rsid w:val="002D7606"/>
    <w:rsid w:val="002D7FC5"/>
    <w:rsid w:val="002E0323"/>
    <w:rsid w:val="002E19A3"/>
    <w:rsid w:val="002E22EB"/>
    <w:rsid w:val="002E2408"/>
    <w:rsid w:val="002E35C6"/>
    <w:rsid w:val="002E3A68"/>
    <w:rsid w:val="002E5162"/>
    <w:rsid w:val="002E6927"/>
    <w:rsid w:val="002E74E5"/>
    <w:rsid w:val="002E76E3"/>
    <w:rsid w:val="002F0000"/>
    <w:rsid w:val="002F1D23"/>
    <w:rsid w:val="002F1D8B"/>
    <w:rsid w:val="002F45F2"/>
    <w:rsid w:val="002F4874"/>
    <w:rsid w:val="002F6A01"/>
    <w:rsid w:val="002F6B4F"/>
    <w:rsid w:val="002F750D"/>
    <w:rsid w:val="002F7921"/>
    <w:rsid w:val="003006F5"/>
    <w:rsid w:val="0030115B"/>
    <w:rsid w:val="003025DE"/>
    <w:rsid w:val="00303EEC"/>
    <w:rsid w:val="00304306"/>
    <w:rsid w:val="00304DBB"/>
    <w:rsid w:val="00304EA2"/>
    <w:rsid w:val="00305316"/>
    <w:rsid w:val="00306C97"/>
    <w:rsid w:val="00306F76"/>
    <w:rsid w:val="00307767"/>
    <w:rsid w:val="00307EC3"/>
    <w:rsid w:val="00312241"/>
    <w:rsid w:val="00312551"/>
    <w:rsid w:val="00312F46"/>
    <w:rsid w:val="003136AA"/>
    <w:rsid w:val="00314443"/>
    <w:rsid w:val="0031479E"/>
    <w:rsid w:val="00315822"/>
    <w:rsid w:val="00315F70"/>
    <w:rsid w:val="00321D54"/>
    <w:rsid w:val="00322238"/>
    <w:rsid w:val="0032340E"/>
    <w:rsid w:val="00323692"/>
    <w:rsid w:val="003236DA"/>
    <w:rsid w:val="00324639"/>
    <w:rsid w:val="00325840"/>
    <w:rsid w:val="003259DB"/>
    <w:rsid w:val="0032720D"/>
    <w:rsid w:val="00331147"/>
    <w:rsid w:val="0033271B"/>
    <w:rsid w:val="003328FA"/>
    <w:rsid w:val="00332BBB"/>
    <w:rsid w:val="00332CBD"/>
    <w:rsid w:val="00332D92"/>
    <w:rsid w:val="003345DD"/>
    <w:rsid w:val="00335A52"/>
    <w:rsid w:val="00335B77"/>
    <w:rsid w:val="00337129"/>
    <w:rsid w:val="00340B57"/>
    <w:rsid w:val="003414C3"/>
    <w:rsid w:val="00342746"/>
    <w:rsid w:val="00342819"/>
    <w:rsid w:val="00345527"/>
    <w:rsid w:val="00345BF7"/>
    <w:rsid w:val="00345E8A"/>
    <w:rsid w:val="00345F13"/>
    <w:rsid w:val="00347531"/>
    <w:rsid w:val="003476B3"/>
    <w:rsid w:val="00350AD2"/>
    <w:rsid w:val="00350ADE"/>
    <w:rsid w:val="003517F2"/>
    <w:rsid w:val="00351907"/>
    <w:rsid w:val="00353EAD"/>
    <w:rsid w:val="0035612F"/>
    <w:rsid w:val="00356471"/>
    <w:rsid w:val="003600F7"/>
    <w:rsid w:val="00361EC4"/>
    <w:rsid w:val="0036378D"/>
    <w:rsid w:val="00364284"/>
    <w:rsid w:val="0036462D"/>
    <w:rsid w:val="00365545"/>
    <w:rsid w:val="00365908"/>
    <w:rsid w:val="00370038"/>
    <w:rsid w:val="003700F8"/>
    <w:rsid w:val="003701E3"/>
    <w:rsid w:val="00370893"/>
    <w:rsid w:val="003710B4"/>
    <w:rsid w:val="00372A1F"/>
    <w:rsid w:val="003762B2"/>
    <w:rsid w:val="00376364"/>
    <w:rsid w:val="00377994"/>
    <w:rsid w:val="0037799D"/>
    <w:rsid w:val="00381C34"/>
    <w:rsid w:val="00381DC8"/>
    <w:rsid w:val="0038402E"/>
    <w:rsid w:val="00385106"/>
    <w:rsid w:val="00387E34"/>
    <w:rsid w:val="0039017F"/>
    <w:rsid w:val="00390B6B"/>
    <w:rsid w:val="0039120A"/>
    <w:rsid w:val="003926C2"/>
    <w:rsid w:val="00393DB9"/>
    <w:rsid w:val="00393F5F"/>
    <w:rsid w:val="003940B2"/>
    <w:rsid w:val="00396853"/>
    <w:rsid w:val="00397EA1"/>
    <w:rsid w:val="003A026A"/>
    <w:rsid w:val="003A0C86"/>
    <w:rsid w:val="003A2A34"/>
    <w:rsid w:val="003A4824"/>
    <w:rsid w:val="003A4825"/>
    <w:rsid w:val="003A5062"/>
    <w:rsid w:val="003A5489"/>
    <w:rsid w:val="003A68A0"/>
    <w:rsid w:val="003A6D90"/>
    <w:rsid w:val="003A6EB2"/>
    <w:rsid w:val="003B0099"/>
    <w:rsid w:val="003B133D"/>
    <w:rsid w:val="003B240A"/>
    <w:rsid w:val="003B4E2D"/>
    <w:rsid w:val="003B5432"/>
    <w:rsid w:val="003B6548"/>
    <w:rsid w:val="003B65FB"/>
    <w:rsid w:val="003C14B3"/>
    <w:rsid w:val="003C2F55"/>
    <w:rsid w:val="003C39B1"/>
    <w:rsid w:val="003C488C"/>
    <w:rsid w:val="003C6102"/>
    <w:rsid w:val="003C6E42"/>
    <w:rsid w:val="003C728C"/>
    <w:rsid w:val="003C7636"/>
    <w:rsid w:val="003C7F00"/>
    <w:rsid w:val="003D01C8"/>
    <w:rsid w:val="003D0581"/>
    <w:rsid w:val="003D13C8"/>
    <w:rsid w:val="003D3C60"/>
    <w:rsid w:val="003D5073"/>
    <w:rsid w:val="003D5446"/>
    <w:rsid w:val="003D57AA"/>
    <w:rsid w:val="003D5BBF"/>
    <w:rsid w:val="003D717D"/>
    <w:rsid w:val="003D72A6"/>
    <w:rsid w:val="003E5873"/>
    <w:rsid w:val="003E7644"/>
    <w:rsid w:val="003F0698"/>
    <w:rsid w:val="003F0FD1"/>
    <w:rsid w:val="003F1158"/>
    <w:rsid w:val="003F245D"/>
    <w:rsid w:val="003F3D20"/>
    <w:rsid w:val="003F47DE"/>
    <w:rsid w:val="003F53E9"/>
    <w:rsid w:val="003F59C7"/>
    <w:rsid w:val="003F5B96"/>
    <w:rsid w:val="003F61F6"/>
    <w:rsid w:val="003F6992"/>
    <w:rsid w:val="00401D4D"/>
    <w:rsid w:val="00402F55"/>
    <w:rsid w:val="00403CA1"/>
    <w:rsid w:val="004043B0"/>
    <w:rsid w:val="00404EAF"/>
    <w:rsid w:val="00405C2E"/>
    <w:rsid w:val="0040626E"/>
    <w:rsid w:val="00406E59"/>
    <w:rsid w:val="004079AD"/>
    <w:rsid w:val="00410920"/>
    <w:rsid w:val="00411ECE"/>
    <w:rsid w:val="004120FA"/>
    <w:rsid w:val="00412E4A"/>
    <w:rsid w:val="00415D19"/>
    <w:rsid w:val="004171AC"/>
    <w:rsid w:val="0042032F"/>
    <w:rsid w:val="00421732"/>
    <w:rsid w:val="00423868"/>
    <w:rsid w:val="00424D07"/>
    <w:rsid w:val="004270EA"/>
    <w:rsid w:val="00427846"/>
    <w:rsid w:val="004306AE"/>
    <w:rsid w:val="004318AA"/>
    <w:rsid w:val="00431F12"/>
    <w:rsid w:val="004324F0"/>
    <w:rsid w:val="00433F3E"/>
    <w:rsid w:val="00435BEF"/>
    <w:rsid w:val="00441F53"/>
    <w:rsid w:val="00442936"/>
    <w:rsid w:val="00442CB5"/>
    <w:rsid w:val="004443E9"/>
    <w:rsid w:val="00445252"/>
    <w:rsid w:val="004455D4"/>
    <w:rsid w:val="00446CA1"/>
    <w:rsid w:val="00447799"/>
    <w:rsid w:val="004477B7"/>
    <w:rsid w:val="0045043A"/>
    <w:rsid w:val="00450575"/>
    <w:rsid w:val="00451C12"/>
    <w:rsid w:val="004527E3"/>
    <w:rsid w:val="00453E27"/>
    <w:rsid w:val="00454A8A"/>
    <w:rsid w:val="00454CCF"/>
    <w:rsid w:val="004559BB"/>
    <w:rsid w:val="0045637D"/>
    <w:rsid w:val="004572F5"/>
    <w:rsid w:val="004577BF"/>
    <w:rsid w:val="00457EE1"/>
    <w:rsid w:val="004603D9"/>
    <w:rsid w:val="0046195F"/>
    <w:rsid w:val="0046331C"/>
    <w:rsid w:val="00463CBE"/>
    <w:rsid w:val="00465883"/>
    <w:rsid w:val="0046612F"/>
    <w:rsid w:val="00472167"/>
    <w:rsid w:val="00472ABF"/>
    <w:rsid w:val="00475A7B"/>
    <w:rsid w:val="00475E08"/>
    <w:rsid w:val="00476918"/>
    <w:rsid w:val="00477075"/>
    <w:rsid w:val="0047723E"/>
    <w:rsid w:val="004773CD"/>
    <w:rsid w:val="004804EB"/>
    <w:rsid w:val="0048437E"/>
    <w:rsid w:val="0048793D"/>
    <w:rsid w:val="00487CF0"/>
    <w:rsid w:val="004907DA"/>
    <w:rsid w:val="004923D6"/>
    <w:rsid w:val="0049286A"/>
    <w:rsid w:val="004929FE"/>
    <w:rsid w:val="00492A3D"/>
    <w:rsid w:val="00492C78"/>
    <w:rsid w:val="00494065"/>
    <w:rsid w:val="004969EB"/>
    <w:rsid w:val="004A0676"/>
    <w:rsid w:val="004A0F0E"/>
    <w:rsid w:val="004A152C"/>
    <w:rsid w:val="004A46F8"/>
    <w:rsid w:val="004A4706"/>
    <w:rsid w:val="004A5458"/>
    <w:rsid w:val="004A6D33"/>
    <w:rsid w:val="004A779C"/>
    <w:rsid w:val="004A7950"/>
    <w:rsid w:val="004B0193"/>
    <w:rsid w:val="004B263C"/>
    <w:rsid w:val="004B399B"/>
    <w:rsid w:val="004B48BC"/>
    <w:rsid w:val="004B600D"/>
    <w:rsid w:val="004B6194"/>
    <w:rsid w:val="004B6DE0"/>
    <w:rsid w:val="004B71B5"/>
    <w:rsid w:val="004B7585"/>
    <w:rsid w:val="004C0FA1"/>
    <w:rsid w:val="004C1F7E"/>
    <w:rsid w:val="004C39DF"/>
    <w:rsid w:val="004C3ADB"/>
    <w:rsid w:val="004C3B2D"/>
    <w:rsid w:val="004C442A"/>
    <w:rsid w:val="004C752A"/>
    <w:rsid w:val="004C7CC1"/>
    <w:rsid w:val="004D0A93"/>
    <w:rsid w:val="004D1D77"/>
    <w:rsid w:val="004D2B2C"/>
    <w:rsid w:val="004D5156"/>
    <w:rsid w:val="004D544B"/>
    <w:rsid w:val="004D651F"/>
    <w:rsid w:val="004D782F"/>
    <w:rsid w:val="004E0403"/>
    <w:rsid w:val="004E22F6"/>
    <w:rsid w:val="004E24F1"/>
    <w:rsid w:val="004E32D4"/>
    <w:rsid w:val="004E4413"/>
    <w:rsid w:val="004F343F"/>
    <w:rsid w:val="004F5AED"/>
    <w:rsid w:val="004F77E2"/>
    <w:rsid w:val="004F7C36"/>
    <w:rsid w:val="004F7FBD"/>
    <w:rsid w:val="005004DA"/>
    <w:rsid w:val="0050112D"/>
    <w:rsid w:val="0050395E"/>
    <w:rsid w:val="00503E58"/>
    <w:rsid w:val="0050498C"/>
    <w:rsid w:val="005052A8"/>
    <w:rsid w:val="00506263"/>
    <w:rsid w:val="00507503"/>
    <w:rsid w:val="00507FE3"/>
    <w:rsid w:val="0051124F"/>
    <w:rsid w:val="00511FAB"/>
    <w:rsid w:val="0051263A"/>
    <w:rsid w:val="005131A9"/>
    <w:rsid w:val="005147DF"/>
    <w:rsid w:val="00515342"/>
    <w:rsid w:val="00515526"/>
    <w:rsid w:val="00516E27"/>
    <w:rsid w:val="00522071"/>
    <w:rsid w:val="005265C9"/>
    <w:rsid w:val="00526863"/>
    <w:rsid w:val="00527D60"/>
    <w:rsid w:val="00527F5C"/>
    <w:rsid w:val="005302FE"/>
    <w:rsid w:val="0053045E"/>
    <w:rsid w:val="00531002"/>
    <w:rsid w:val="00531146"/>
    <w:rsid w:val="005313F2"/>
    <w:rsid w:val="00531427"/>
    <w:rsid w:val="005319FC"/>
    <w:rsid w:val="00531F97"/>
    <w:rsid w:val="00532880"/>
    <w:rsid w:val="00532E07"/>
    <w:rsid w:val="005342C2"/>
    <w:rsid w:val="00534443"/>
    <w:rsid w:val="00535431"/>
    <w:rsid w:val="00535EEF"/>
    <w:rsid w:val="00536441"/>
    <w:rsid w:val="0053644B"/>
    <w:rsid w:val="005372C1"/>
    <w:rsid w:val="00540517"/>
    <w:rsid w:val="0054111E"/>
    <w:rsid w:val="0054174C"/>
    <w:rsid w:val="00541957"/>
    <w:rsid w:val="0054479E"/>
    <w:rsid w:val="00545969"/>
    <w:rsid w:val="00545CFF"/>
    <w:rsid w:val="00546133"/>
    <w:rsid w:val="00546AEE"/>
    <w:rsid w:val="00546D89"/>
    <w:rsid w:val="00546F6D"/>
    <w:rsid w:val="00547BB7"/>
    <w:rsid w:val="00551A6F"/>
    <w:rsid w:val="005532BD"/>
    <w:rsid w:val="005545F5"/>
    <w:rsid w:val="00555AAD"/>
    <w:rsid w:val="00561B7F"/>
    <w:rsid w:val="00564240"/>
    <w:rsid w:val="005644CF"/>
    <w:rsid w:val="00564556"/>
    <w:rsid w:val="00564A37"/>
    <w:rsid w:val="00566B3B"/>
    <w:rsid w:val="00567AD8"/>
    <w:rsid w:val="00567F0C"/>
    <w:rsid w:val="00572A92"/>
    <w:rsid w:val="00574D9B"/>
    <w:rsid w:val="005750E3"/>
    <w:rsid w:val="005774A0"/>
    <w:rsid w:val="0057764C"/>
    <w:rsid w:val="00577A15"/>
    <w:rsid w:val="00580ADD"/>
    <w:rsid w:val="0058198F"/>
    <w:rsid w:val="00581A68"/>
    <w:rsid w:val="0058205A"/>
    <w:rsid w:val="00582CEC"/>
    <w:rsid w:val="00584647"/>
    <w:rsid w:val="005848ED"/>
    <w:rsid w:val="005856D3"/>
    <w:rsid w:val="0058581C"/>
    <w:rsid w:val="00585EE3"/>
    <w:rsid w:val="00586451"/>
    <w:rsid w:val="00586A6A"/>
    <w:rsid w:val="00590160"/>
    <w:rsid w:val="00590AFF"/>
    <w:rsid w:val="005923A4"/>
    <w:rsid w:val="005929F1"/>
    <w:rsid w:val="00593237"/>
    <w:rsid w:val="005938AD"/>
    <w:rsid w:val="005941DE"/>
    <w:rsid w:val="00595726"/>
    <w:rsid w:val="00597453"/>
    <w:rsid w:val="00597B46"/>
    <w:rsid w:val="005A035D"/>
    <w:rsid w:val="005A1405"/>
    <w:rsid w:val="005A3A2A"/>
    <w:rsid w:val="005A44F9"/>
    <w:rsid w:val="005A45A5"/>
    <w:rsid w:val="005A70F0"/>
    <w:rsid w:val="005A73DC"/>
    <w:rsid w:val="005A7A97"/>
    <w:rsid w:val="005A7BC6"/>
    <w:rsid w:val="005B0649"/>
    <w:rsid w:val="005B09C3"/>
    <w:rsid w:val="005B0C3F"/>
    <w:rsid w:val="005B0D1C"/>
    <w:rsid w:val="005B0E21"/>
    <w:rsid w:val="005B12CE"/>
    <w:rsid w:val="005B171B"/>
    <w:rsid w:val="005B23E7"/>
    <w:rsid w:val="005B2D3F"/>
    <w:rsid w:val="005B4C78"/>
    <w:rsid w:val="005B6078"/>
    <w:rsid w:val="005B6546"/>
    <w:rsid w:val="005B7105"/>
    <w:rsid w:val="005B775A"/>
    <w:rsid w:val="005C1C8C"/>
    <w:rsid w:val="005C25BD"/>
    <w:rsid w:val="005C3072"/>
    <w:rsid w:val="005C3454"/>
    <w:rsid w:val="005C3BC7"/>
    <w:rsid w:val="005C72E4"/>
    <w:rsid w:val="005C7901"/>
    <w:rsid w:val="005D0828"/>
    <w:rsid w:val="005D3734"/>
    <w:rsid w:val="005D4091"/>
    <w:rsid w:val="005E0157"/>
    <w:rsid w:val="005E0809"/>
    <w:rsid w:val="005E0D72"/>
    <w:rsid w:val="005E445E"/>
    <w:rsid w:val="005E45D7"/>
    <w:rsid w:val="005E5CED"/>
    <w:rsid w:val="005E6211"/>
    <w:rsid w:val="005E640C"/>
    <w:rsid w:val="005F1B47"/>
    <w:rsid w:val="005F1E79"/>
    <w:rsid w:val="005F252F"/>
    <w:rsid w:val="005F6379"/>
    <w:rsid w:val="005F70DA"/>
    <w:rsid w:val="00600C09"/>
    <w:rsid w:val="0060149D"/>
    <w:rsid w:val="0060201B"/>
    <w:rsid w:val="00603A39"/>
    <w:rsid w:val="00604A38"/>
    <w:rsid w:val="00604D39"/>
    <w:rsid w:val="00606B98"/>
    <w:rsid w:val="006072A6"/>
    <w:rsid w:val="0060790A"/>
    <w:rsid w:val="006106E4"/>
    <w:rsid w:val="00610B46"/>
    <w:rsid w:val="00611FDD"/>
    <w:rsid w:val="00612B99"/>
    <w:rsid w:val="0061365C"/>
    <w:rsid w:val="00613C71"/>
    <w:rsid w:val="00613D24"/>
    <w:rsid w:val="006141EE"/>
    <w:rsid w:val="00614D37"/>
    <w:rsid w:val="00617DD5"/>
    <w:rsid w:val="006206F8"/>
    <w:rsid w:val="00620C97"/>
    <w:rsid w:val="00624648"/>
    <w:rsid w:val="006254C3"/>
    <w:rsid w:val="00625B01"/>
    <w:rsid w:val="00627AAF"/>
    <w:rsid w:val="0063106A"/>
    <w:rsid w:val="00632037"/>
    <w:rsid w:val="00632CAD"/>
    <w:rsid w:val="00632DE2"/>
    <w:rsid w:val="00633A96"/>
    <w:rsid w:val="0063476C"/>
    <w:rsid w:val="00635731"/>
    <w:rsid w:val="00635894"/>
    <w:rsid w:val="00636150"/>
    <w:rsid w:val="00636353"/>
    <w:rsid w:val="006405F8"/>
    <w:rsid w:val="00640633"/>
    <w:rsid w:val="00641AA5"/>
    <w:rsid w:val="00641ED4"/>
    <w:rsid w:val="0064252C"/>
    <w:rsid w:val="006462AC"/>
    <w:rsid w:val="006462B4"/>
    <w:rsid w:val="00646809"/>
    <w:rsid w:val="0064709D"/>
    <w:rsid w:val="00647858"/>
    <w:rsid w:val="006514B1"/>
    <w:rsid w:val="00651986"/>
    <w:rsid w:val="00652002"/>
    <w:rsid w:val="00654061"/>
    <w:rsid w:val="00654F60"/>
    <w:rsid w:val="00655CC0"/>
    <w:rsid w:val="00655F02"/>
    <w:rsid w:val="006566CD"/>
    <w:rsid w:val="0065678F"/>
    <w:rsid w:val="00656DB1"/>
    <w:rsid w:val="006575FF"/>
    <w:rsid w:val="00662966"/>
    <w:rsid w:val="00664E83"/>
    <w:rsid w:val="006652E3"/>
    <w:rsid w:val="00665CCC"/>
    <w:rsid w:val="00665F1B"/>
    <w:rsid w:val="00670150"/>
    <w:rsid w:val="00672C28"/>
    <w:rsid w:val="00673402"/>
    <w:rsid w:val="0067370E"/>
    <w:rsid w:val="00674045"/>
    <w:rsid w:val="00674301"/>
    <w:rsid w:val="00674713"/>
    <w:rsid w:val="00674D52"/>
    <w:rsid w:val="00675945"/>
    <w:rsid w:val="00677283"/>
    <w:rsid w:val="006803ED"/>
    <w:rsid w:val="0068140D"/>
    <w:rsid w:val="00681D7B"/>
    <w:rsid w:val="00684CE3"/>
    <w:rsid w:val="00687D29"/>
    <w:rsid w:val="00690D77"/>
    <w:rsid w:val="006910F5"/>
    <w:rsid w:val="00695C6D"/>
    <w:rsid w:val="0069604E"/>
    <w:rsid w:val="006975BF"/>
    <w:rsid w:val="00697608"/>
    <w:rsid w:val="006A0524"/>
    <w:rsid w:val="006A348E"/>
    <w:rsid w:val="006A3D10"/>
    <w:rsid w:val="006A5B8A"/>
    <w:rsid w:val="006A5FF2"/>
    <w:rsid w:val="006A7ACD"/>
    <w:rsid w:val="006B1894"/>
    <w:rsid w:val="006B5F89"/>
    <w:rsid w:val="006B62F3"/>
    <w:rsid w:val="006C11B2"/>
    <w:rsid w:val="006C1658"/>
    <w:rsid w:val="006C3148"/>
    <w:rsid w:val="006C4342"/>
    <w:rsid w:val="006C51C2"/>
    <w:rsid w:val="006C707F"/>
    <w:rsid w:val="006C72A3"/>
    <w:rsid w:val="006D1DE8"/>
    <w:rsid w:val="006D2C81"/>
    <w:rsid w:val="006D3079"/>
    <w:rsid w:val="006D30E9"/>
    <w:rsid w:val="006D4621"/>
    <w:rsid w:val="006D494B"/>
    <w:rsid w:val="006D49FB"/>
    <w:rsid w:val="006D704E"/>
    <w:rsid w:val="006D78F1"/>
    <w:rsid w:val="006E1053"/>
    <w:rsid w:val="006E15CF"/>
    <w:rsid w:val="006E3237"/>
    <w:rsid w:val="006E4310"/>
    <w:rsid w:val="006E4CFF"/>
    <w:rsid w:val="006E57FC"/>
    <w:rsid w:val="006F10A7"/>
    <w:rsid w:val="006F1477"/>
    <w:rsid w:val="006F1EB9"/>
    <w:rsid w:val="006F3D71"/>
    <w:rsid w:val="006F3E75"/>
    <w:rsid w:val="006F44FA"/>
    <w:rsid w:val="006F58CB"/>
    <w:rsid w:val="006F61FE"/>
    <w:rsid w:val="006F7CEF"/>
    <w:rsid w:val="00702863"/>
    <w:rsid w:val="00703026"/>
    <w:rsid w:val="00703DBF"/>
    <w:rsid w:val="0070423B"/>
    <w:rsid w:val="007057BD"/>
    <w:rsid w:val="00706C95"/>
    <w:rsid w:val="00707093"/>
    <w:rsid w:val="00711046"/>
    <w:rsid w:val="007113E5"/>
    <w:rsid w:val="007115F9"/>
    <w:rsid w:val="007118DB"/>
    <w:rsid w:val="00712E54"/>
    <w:rsid w:val="0072089E"/>
    <w:rsid w:val="0072127E"/>
    <w:rsid w:val="007216B6"/>
    <w:rsid w:val="00723F3D"/>
    <w:rsid w:val="0073100A"/>
    <w:rsid w:val="00733070"/>
    <w:rsid w:val="00733499"/>
    <w:rsid w:val="0073454A"/>
    <w:rsid w:val="00735D74"/>
    <w:rsid w:val="00737D2C"/>
    <w:rsid w:val="0074238E"/>
    <w:rsid w:val="00742600"/>
    <w:rsid w:val="00743287"/>
    <w:rsid w:val="0074330E"/>
    <w:rsid w:val="0074369E"/>
    <w:rsid w:val="00743EE8"/>
    <w:rsid w:val="007458E9"/>
    <w:rsid w:val="00745F39"/>
    <w:rsid w:val="007466FE"/>
    <w:rsid w:val="00746767"/>
    <w:rsid w:val="007473FF"/>
    <w:rsid w:val="007476F3"/>
    <w:rsid w:val="00750A27"/>
    <w:rsid w:val="00751A86"/>
    <w:rsid w:val="007522B3"/>
    <w:rsid w:val="007540DD"/>
    <w:rsid w:val="007543DD"/>
    <w:rsid w:val="00755E25"/>
    <w:rsid w:val="00757A15"/>
    <w:rsid w:val="0076035B"/>
    <w:rsid w:val="0076133E"/>
    <w:rsid w:val="00762EC4"/>
    <w:rsid w:val="007636CD"/>
    <w:rsid w:val="00765C91"/>
    <w:rsid w:val="00765DCE"/>
    <w:rsid w:val="00767B59"/>
    <w:rsid w:val="00771A60"/>
    <w:rsid w:val="00773EE9"/>
    <w:rsid w:val="00774971"/>
    <w:rsid w:val="007765BC"/>
    <w:rsid w:val="00777DB9"/>
    <w:rsid w:val="00781D4F"/>
    <w:rsid w:val="00782B4D"/>
    <w:rsid w:val="00782FEF"/>
    <w:rsid w:val="00783753"/>
    <w:rsid w:val="00783F8D"/>
    <w:rsid w:val="00786BDB"/>
    <w:rsid w:val="00786EAC"/>
    <w:rsid w:val="0078763D"/>
    <w:rsid w:val="00787F2A"/>
    <w:rsid w:val="00790BF5"/>
    <w:rsid w:val="00791903"/>
    <w:rsid w:val="0079263B"/>
    <w:rsid w:val="0079295F"/>
    <w:rsid w:val="00794B28"/>
    <w:rsid w:val="007A05F1"/>
    <w:rsid w:val="007A0B79"/>
    <w:rsid w:val="007A1493"/>
    <w:rsid w:val="007A3674"/>
    <w:rsid w:val="007B013E"/>
    <w:rsid w:val="007B26E0"/>
    <w:rsid w:val="007B4744"/>
    <w:rsid w:val="007C15FE"/>
    <w:rsid w:val="007C1B1F"/>
    <w:rsid w:val="007C32B5"/>
    <w:rsid w:val="007C4F04"/>
    <w:rsid w:val="007D065A"/>
    <w:rsid w:val="007D1814"/>
    <w:rsid w:val="007D3ECB"/>
    <w:rsid w:val="007D4981"/>
    <w:rsid w:val="007E00D2"/>
    <w:rsid w:val="007E0A4C"/>
    <w:rsid w:val="007E1311"/>
    <w:rsid w:val="007E1C1B"/>
    <w:rsid w:val="007E245A"/>
    <w:rsid w:val="007E2AD9"/>
    <w:rsid w:val="007E3294"/>
    <w:rsid w:val="007E5072"/>
    <w:rsid w:val="007E6BD9"/>
    <w:rsid w:val="007E7EB7"/>
    <w:rsid w:val="007F050C"/>
    <w:rsid w:val="007F09C3"/>
    <w:rsid w:val="007F593D"/>
    <w:rsid w:val="007F5CF4"/>
    <w:rsid w:val="007F612B"/>
    <w:rsid w:val="007F7324"/>
    <w:rsid w:val="0080017C"/>
    <w:rsid w:val="00801360"/>
    <w:rsid w:val="00801A2F"/>
    <w:rsid w:val="00801D49"/>
    <w:rsid w:val="00802326"/>
    <w:rsid w:val="00802339"/>
    <w:rsid w:val="00802BE5"/>
    <w:rsid w:val="008036EE"/>
    <w:rsid w:val="0080567F"/>
    <w:rsid w:val="008059F4"/>
    <w:rsid w:val="008063AD"/>
    <w:rsid w:val="008069DB"/>
    <w:rsid w:val="00806D18"/>
    <w:rsid w:val="008103FD"/>
    <w:rsid w:val="0081075F"/>
    <w:rsid w:val="00810FC1"/>
    <w:rsid w:val="0081500B"/>
    <w:rsid w:val="0081596D"/>
    <w:rsid w:val="00816005"/>
    <w:rsid w:val="008164FC"/>
    <w:rsid w:val="00816D46"/>
    <w:rsid w:val="0081720B"/>
    <w:rsid w:val="008174D1"/>
    <w:rsid w:val="00817AE8"/>
    <w:rsid w:val="008216D4"/>
    <w:rsid w:val="0082263A"/>
    <w:rsid w:val="0082278C"/>
    <w:rsid w:val="00825713"/>
    <w:rsid w:val="008257B1"/>
    <w:rsid w:val="00825A94"/>
    <w:rsid w:val="008264D7"/>
    <w:rsid w:val="0082789A"/>
    <w:rsid w:val="00830DE3"/>
    <w:rsid w:val="00831E9A"/>
    <w:rsid w:val="00832BB9"/>
    <w:rsid w:val="0083410A"/>
    <w:rsid w:val="0083454C"/>
    <w:rsid w:val="00834576"/>
    <w:rsid w:val="0083473F"/>
    <w:rsid w:val="0083502D"/>
    <w:rsid w:val="00835D29"/>
    <w:rsid w:val="00836413"/>
    <w:rsid w:val="0083728F"/>
    <w:rsid w:val="00840AFA"/>
    <w:rsid w:val="008419B9"/>
    <w:rsid w:val="00842FF5"/>
    <w:rsid w:val="00843125"/>
    <w:rsid w:val="00843B73"/>
    <w:rsid w:val="0084447A"/>
    <w:rsid w:val="008460D7"/>
    <w:rsid w:val="0084680A"/>
    <w:rsid w:val="00846EE4"/>
    <w:rsid w:val="008476E3"/>
    <w:rsid w:val="008574A3"/>
    <w:rsid w:val="00857B52"/>
    <w:rsid w:val="008609A1"/>
    <w:rsid w:val="00860FEB"/>
    <w:rsid w:val="00862988"/>
    <w:rsid w:val="0086364E"/>
    <w:rsid w:val="00864E76"/>
    <w:rsid w:val="0086579F"/>
    <w:rsid w:val="00867496"/>
    <w:rsid w:val="00873CF2"/>
    <w:rsid w:val="0087549E"/>
    <w:rsid w:val="00875665"/>
    <w:rsid w:val="0087631E"/>
    <w:rsid w:val="00881937"/>
    <w:rsid w:val="00881F93"/>
    <w:rsid w:val="00882936"/>
    <w:rsid w:val="008901D3"/>
    <w:rsid w:val="00890E7D"/>
    <w:rsid w:val="00891E6F"/>
    <w:rsid w:val="00892CBC"/>
    <w:rsid w:val="0089324E"/>
    <w:rsid w:val="0089581F"/>
    <w:rsid w:val="008978AC"/>
    <w:rsid w:val="008A0D97"/>
    <w:rsid w:val="008A0EDA"/>
    <w:rsid w:val="008A6E9C"/>
    <w:rsid w:val="008B1334"/>
    <w:rsid w:val="008B16ED"/>
    <w:rsid w:val="008B33AB"/>
    <w:rsid w:val="008B435C"/>
    <w:rsid w:val="008B4EDA"/>
    <w:rsid w:val="008B5A6C"/>
    <w:rsid w:val="008B67C3"/>
    <w:rsid w:val="008B765B"/>
    <w:rsid w:val="008B77B1"/>
    <w:rsid w:val="008C0DD1"/>
    <w:rsid w:val="008C17A8"/>
    <w:rsid w:val="008C1988"/>
    <w:rsid w:val="008C19D6"/>
    <w:rsid w:val="008C1D72"/>
    <w:rsid w:val="008C1F4A"/>
    <w:rsid w:val="008C30A1"/>
    <w:rsid w:val="008C3F21"/>
    <w:rsid w:val="008C5452"/>
    <w:rsid w:val="008C67D2"/>
    <w:rsid w:val="008C7C25"/>
    <w:rsid w:val="008D14C3"/>
    <w:rsid w:val="008D280A"/>
    <w:rsid w:val="008D3B33"/>
    <w:rsid w:val="008D4254"/>
    <w:rsid w:val="008D5B72"/>
    <w:rsid w:val="008E1A95"/>
    <w:rsid w:val="008E1B72"/>
    <w:rsid w:val="008E2002"/>
    <w:rsid w:val="008E24EB"/>
    <w:rsid w:val="008E2835"/>
    <w:rsid w:val="008E5D23"/>
    <w:rsid w:val="008E5E63"/>
    <w:rsid w:val="008E5F16"/>
    <w:rsid w:val="008E5FDE"/>
    <w:rsid w:val="008E637C"/>
    <w:rsid w:val="008E7BD3"/>
    <w:rsid w:val="008E7C2D"/>
    <w:rsid w:val="008F18EB"/>
    <w:rsid w:val="008F25E5"/>
    <w:rsid w:val="008F425E"/>
    <w:rsid w:val="008F4AEA"/>
    <w:rsid w:val="008F55AB"/>
    <w:rsid w:val="008F57B3"/>
    <w:rsid w:val="008F7EBA"/>
    <w:rsid w:val="00900776"/>
    <w:rsid w:val="00900D2E"/>
    <w:rsid w:val="00900E0C"/>
    <w:rsid w:val="0090109E"/>
    <w:rsid w:val="0090366D"/>
    <w:rsid w:val="009037DF"/>
    <w:rsid w:val="00904989"/>
    <w:rsid w:val="00905199"/>
    <w:rsid w:val="00910A41"/>
    <w:rsid w:val="00911C8E"/>
    <w:rsid w:val="00911EBF"/>
    <w:rsid w:val="00912442"/>
    <w:rsid w:val="00913A90"/>
    <w:rsid w:val="009143D4"/>
    <w:rsid w:val="00915370"/>
    <w:rsid w:val="00915643"/>
    <w:rsid w:val="00916BA1"/>
    <w:rsid w:val="0091709F"/>
    <w:rsid w:val="00917196"/>
    <w:rsid w:val="00921AAA"/>
    <w:rsid w:val="009221E2"/>
    <w:rsid w:val="00924907"/>
    <w:rsid w:val="009255B6"/>
    <w:rsid w:val="00927061"/>
    <w:rsid w:val="00930428"/>
    <w:rsid w:val="00933A01"/>
    <w:rsid w:val="00935630"/>
    <w:rsid w:val="009363EC"/>
    <w:rsid w:val="0093658D"/>
    <w:rsid w:val="00936982"/>
    <w:rsid w:val="00941F30"/>
    <w:rsid w:val="00941FC4"/>
    <w:rsid w:val="00943EC5"/>
    <w:rsid w:val="00944DAA"/>
    <w:rsid w:val="00945362"/>
    <w:rsid w:val="00945853"/>
    <w:rsid w:val="00945A5F"/>
    <w:rsid w:val="00950274"/>
    <w:rsid w:val="00950AF3"/>
    <w:rsid w:val="00951826"/>
    <w:rsid w:val="00954292"/>
    <w:rsid w:val="0096217B"/>
    <w:rsid w:val="00962EA1"/>
    <w:rsid w:val="00962F39"/>
    <w:rsid w:val="009633EF"/>
    <w:rsid w:val="00963810"/>
    <w:rsid w:val="00964910"/>
    <w:rsid w:val="00964CFD"/>
    <w:rsid w:val="009675CA"/>
    <w:rsid w:val="00967927"/>
    <w:rsid w:val="00967EC3"/>
    <w:rsid w:val="009707FB"/>
    <w:rsid w:val="00973249"/>
    <w:rsid w:val="0097485D"/>
    <w:rsid w:val="009754EF"/>
    <w:rsid w:val="00975BB7"/>
    <w:rsid w:val="00977845"/>
    <w:rsid w:val="00977E61"/>
    <w:rsid w:val="00980A68"/>
    <w:rsid w:val="00982205"/>
    <w:rsid w:val="00982661"/>
    <w:rsid w:val="00982957"/>
    <w:rsid w:val="009829FE"/>
    <w:rsid w:val="00983254"/>
    <w:rsid w:val="00983CDB"/>
    <w:rsid w:val="0098413A"/>
    <w:rsid w:val="009842D5"/>
    <w:rsid w:val="0098457A"/>
    <w:rsid w:val="00985640"/>
    <w:rsid w:val="00985D3A"/>
    <w:rsid w:val="0098647B"/>
    <w:rsid w:val="009871C9"/>
    <w:rsid w:val="009874AF"/>
    <w:rsid w:val="00991F4E"/>
    <w:rsid w:val="00992535"/>
    <w:rsid w:val="00993E54"/>
    <w:rsid w:val="0099430C"/>
    <w:rsid w:val="00994780"/>
    <w:rsid w:val="00997766"/>
    <w:rsid w:val="009A0EE3"/>
    <w:rsid w:val="009A1BED"/>
    <w:rsid w:val="009A2767"/>
    <w:rsid w:val="009A298A"/>
    <w:rsid w:val="009A3564"/>
    <w:rsid w:val="009A4988"/>
    <w:rsid w:val="009A49B4"/>
    <w:rsid w:val="009A5D91"/>
    <w:rsid w:val="009A7201"/>
    <w:rsid w:val="009B1069"/>
    <w:rsid w:val="009B1D09"/>
    <w:rsid w:val="009B3285"/>
    <w:rsid w:val="009B525C"/>
    <w:rsid w:val="009B67CC"/>
    <w:rsid w:val="009B77A7"/>
    <w:rsid w:val="009C242D"/>
    <w:rsid w:val="009C3743"/>
    <w:rsid w:val="009C58DF"/>
    <w:rsid w:val="009C5BEB"/>
    <w:rsid w:val="009C6AC0"/>
    <w:rsid w:val="009C7B5A"/>
    <w:rsid w:val="009D0611"/>
    <w:rsid w:val="009D0858"/>
    <w:rsid w:val="009D0C75"/>
    <w:rsid w:val="009D3837"/>
    <w:rsid w:val="009D6531"/>
    <w:rsid w:val="009D6D18"/>
    <w:rsid w:val="009D6FEF"/>
    <w:rsid w:val="009D7BF4"/>
    <w:rsid w:val="009E099B"/>
    <w:rsid w:val="009E0B45"/>
    <w:rsid w:val="009E12C1"/>
    <w:rsid w:val="009E224A"/>
    <w:rsid w:val="009E3075"/>
    <w:rsid w:val="009E4293"/>
    <w:rsid w:val="009E7191"/>
    <w:rsid w:val="009F0E22"/>
    <w:rsid w:val="009F134F"/>
    <w:rsid w:val="009F306A"/>
    <w:rsid w:val="009F374E"/>
    <w:rsid w:val="009F489A"/>
    <w:rsid w:val="009F5D2C"/>
    <w:rsid w:val="009F5FE6"/>
    <w:rsid w:val="009F69D8"/>
    <w:rsid w:val="009F6FAE"/>
    <w:rsid w:val="009F7DC3"/>
    <w:rsid w:val="00A0102D"/>
    <w:rsid w:val="00A03078"/>
    <w:rsid w:val="00A038A8"/>
    <w:rsid w:val="00A04034"/>
    <w:rsid w:val="00A04ED0"/>
    <w:rsid w:val="00A100FD"/>
    <w:rsid w:val="00A13F98"/>
    <w:rsid w:val="00A173DA"/>
    <w:rsid w:val="00A17FF4"/>
    <w:rsid w:val="00A20949"/>
    <w:rsid w:val="00A215CA"/>
    <w:rsid w:val="00A21BF7"/>
    <w:rsid w:val="00A22461"/>
    <w:rsid w:val="00A22E97"/>
    <w:rsid w:val="00A248A7"/>
    <w:rsid w:val="00A24B94"/>
    <w:rsid w:val="00A263B5"/>
    <w:rsid w:val="00A266E9"/>
    <w:rsid w:val="00A269CA"/>
    <w:rsid w:val="00A316C9"/>
    <w:rsid w:val="00A33056"/>
    <w:rsid w:val="00A33475"/>
    <w:rsid w:val="00A33A99"/>
    <w:rsid w:val="00A34911"/>
    <w:rsid w:val="00A35275"/>
    <w:rsid w:val="00A37F1A"/>
    <w:rsid w:val="00A4087C"/>
    <w:rsid w:val="00A42D4F"/>
    <w:rsid w:val="00A450E4"/>
    <w:rsid w:val="00A4550A"/>
    <w:rsid w:val="00A45F4A"/>
    <w:rsid w:val="00A460CD"/>
    <w:rsid w:val="00A4723E"/>
    <w:rsid w:val="00A47639"/>
    <w:rsid w:val="00A4769B"/>
    <w:rsid w:val="00A47EE4"/>
    <w:rsid w:val="00A50535"/>
    <w:rsid w:val="00A51047"/>
    <w:rsid w:val="00A536C8"/>
    <w:rsid w:val="00A54AC1"/>
    <w:rsid w:val="00A54EC4"/>
    <w:rsid w:val="00A554D3"/>
    <w:rsid w:val="00A55C49"/>
    <w:rsid w:val="00A55E36"/>
    <w:rsid w:val="00A57874"/>
    <w:rsid w:val="00A60ECE"/>
    <w:rsid w:val="00A63248"/>
    <w:rsid w:val="00A63429"/>
    <w:rsid w:val="00A64A5B"/>
    <w:rsid w:val="00A665D3"/>
    <w:rsid w:val="00A670EC"/>
    <w:rsid w:val="00A67389"/>
    <w:rsid w:val="00A710B1"/>
    <w:rsid w:val="00A718ED"/>
    <w:rsid w:val="00A71FD0"/>
    <w:rsid w:val="00A72356"/>
    <w:rsid w:val="00A72F84"/>
    <w:rsid w:val="00A7602C"/>
    <w:rsid w:val="00A7652C"/>
    <w:rsid w:val="00A819DE"/>
    <w:rsid w:val="00A820F8"/>
    <w:rsid w:val="00A84C0B"/>
    <w:rsid w:val="00A84FEF"/>
    <w:rsid w:val="00A86674"/>
    <w:rsid w:val="00A87123"/>
    <w:rsid w:val="00A90202"/>
    <w:rsid w:val="00A905C1"/>
    <w:rsid w:val="00A933DB"/>
    <w:rsid w:val="00A9547B"/>
    <w:rsid w:val="00A957EF"/>
    <w:rsid w:val="00A95CB6"/>
    <w:rsid w:val="00A96421"/>
    <w:rsid w:val="00A96BDA"/>
    <w:rsid w:val="00A97288"/>
    <w:rsid w:val="00AA0F98"/>
    <w:rsid w:val="00AA20FF"/>
    <w:rsid w:val="00AA5690"/>
    <w:rsid w:val="00AA6DC8"/>
    <w:rsid w:val="00AA6EEE"/>
    <w:rsid w:val="00AA789B"/>
    <w:rsid w:val="00AB15E7"/>
    <w:rsid w:val="00AB365F"/>
    <w:rsid w:val="00AB3AE0"/>
    <w:rsid w:val="00AB4465"/>
    <w:rsid w:val="00AB52F0"/>
    <w:rsid w:val="00AB7204"/>
    <w:rsid w:val="00AC1698"/>
    <w:rsid w:val="00AC1A82"/>
    <w:rsid w:val="00AC262D"/>
    <w:rsid w:val="00AC367A"/>
    <w:rsid w:val="00AC3FD6"/>
    <w:rsid w:val="00AC4008"/>
    <w:rsid w:val="00AC51C5"/>
    <w:rsid w:val="00AC53D1"/>
    <w:rsid w:val="00AC57D5"/>
    <w:rsid w:val="00AC6D4C"/>
    <w:rsid w:val="00AD0124"/>
    <w:rsid w:val="00AD2640"/>
    <w:rsid w:val="00AD2D13"/>
    <w:rsid w:val="00AD2FB8"/>
    <w:rsid w:val="00AD4EC7"/>
    <w:rsid w:val="00AD5309"/>
    <w:rsid w:val="00AD5DB1"/>
    <w:rsid w:val="00AD72FF"/>
    <w:rsid w:val="00AD74EE"/>
    <w:rsid w:val="00AE0B00"/>
    <w:rsid w:val="00AE24B8"/>
    <w:rsid w:val="00AE3266"/>
    <w:rsid w:val="00AE4358"/>
    <w:rsid w:val="00AE4AA8"/>
    <w:rsid w:val="00AF039C"/>
    <w:rsid w:val="00AF1642"/>
    <w:rsid w:val="00AF21AF"/>
    <w:rsid w:val="00AF2B0C"/>
    <w:rsid w:val="00AF31DD"/>
    <w:rsid w:val="00AF4174"/>
    <w:rsid w:val="00AF587A"/>
    <w:rsid w:val="00AF619B"/>
    <w:rsid w:val="00AF70B8"/>
    <w:rsid w:val="00B00564"/>
    <w:rsid w:val="00B00694"/>
    <w:rsid w:val="00B00E38"/>
    <w:rsid w:val="00B01746"/>
    <w:rsid w:val="00B02559"/>
    <w:rsid w:val="00B029B1"/>
    <w:rsid w:val="00B04F7E"/>
    <w:rsid w:val="00B06B7D"/>
    <w:rsid w:val="00B071AA"/>
    <w:rsid w:val="00B07301"/>
    <w:rsid w:val="00B07746"/>
    <w:rsid w:val="00B079C2"/>
    <w:rsid w:val="00B10B24"/>
    <w:rsid w:val="00B139D1"/>
    <w:rsid w:val="00B15CC8"/>
    <w:rsid w:val="00B15D8A"/>
    <w:rsid w:val="00B17038"/>
    <w:rsid w:val="00B170D4"/>
    <w:rsid w:val="00B17A62"/>
    <w:rsid w:val="00B17AB1"/>
    <w:rsid w:val="00B20D74"/>
    <w:rsid w:val="00B23988"/>
    <w:rsid w:val="00B239F7"/>
    <w:rsid w:val="00B24988"/>
    <w:rsid w:val="00B254B7"/>
    <w:rsid w:val="00B25CC5"/>
    <w:rsid w:val="00B27012"/>
    <w:rsid w:val="00B27550"/>
    <w:rsid w:val="00B27DF5"/>
    <w:rsid w:val="00B30D86"/>
    <w:rsid w:val="00B315F8"/>
    <w:rsid w:val="00B32A01"/>
    <w:rsid w:val="00B33C16"/>
    <w:rsid w:val="00B35110"/>
    <w:rsid w:val="00B355D9"/>
    <w:rsid w:val="00B41871"/>
    <w:rsid w:val="00B41CB9"/>
    <w:rsid w:val="00B41FE4"/>
    <w:rsid w:val="00B420D7"/>
    <w:rsid w:val="00B42111"/>
    <w:rsid w:val="00B42CF9"/>
    <w:rsid w:val="00B43AA9"/>
    <w:rsid w:val="00B46162"/>
    <w:rsid w:val="00B467E6"/>
    <w:rsid w:val="00B5055E"/>
    <w:rsid w:val="00B51304"/>
    <w:rsid w:val="00B532F3"/>
    <w:rsid w:val="00B53733"/>
    <w:rsid w:val="00B541A2"/>
    <w:rsid w:val="00B54505"/>
    <w:rsid w:val="00B554A0"/>
    <w:rsid w:val="00B56253"/>
    <w:rsid w:val="00B56E54"/>
    <w:rsid w:val="00B57F27"/>
    <w:rsid w:val="00B6502C"/>
    <w:rsid w:val="00B65426"/>
    <w:rsid w:val="00B65C87"/>
    <w:rsid w:val="00B66338"/>
    <w:rsid w:val="00B66F5F"/>
    <w:rsid w:val="00B67049"/>
    <w:rsid w:val="00B67CAC"/>
    <w:rsid w:val="00B703BA"/>
    <w:rsid w:val="00B70DB6"/>
    <w:rsid w:val="00B717A0"/>
    <w:rsid w:val="00B71B44"/>
    <w:rsid w:val="00B73133"/>
    <w:rsid w:val="00B7374D"/>
    <w:rsid w:val="00B73BEB"/>
    <w:rsid w:val="00B74B21"/>
    <w:rsid w:val="00B767C6"/>
    <w:rsid w:val="00B7766B"/>
    <w:rsid w:val="00B80FC3"/>
    <w:rsid w:val="00B81B4F"/>
    <w:rsid w:val="00B91820"/>
    <w:rsid w:val="00B92095"/>
    <w:rsid w:val="00B921ED"/>
    <w:rsid w:val="00B925B2"/>
    <w:rsid w:val="00B9308C"/>
    <w:rsid w:val="00B96D97"/>
    <w:rsid w:val="00B977C5"/>
    <w:rsid w:val="00B97879"/>
    <w:rsid w:val="00BA2C33"/>
    <w:rsid w:val="00BA334D"/>
    <w:rsid w:val="00BA5811"/>
    <w:rsid w:val="00BA5B9B"/>
    <w:rsid w:val="00BA652C"/>
    <w:rsid w:val="00BA6927"/>
    <w:rsid w:val="00BA778F"/>
    <w:rsid w:val="00BB20FE"/>
    <w:rsid w:val="00BB2345"/>
    <w:rsid w:val="00BB2BDA"/>
    <w:rsid w:val="00BB43A1"/>
    <w:rsid w:val="00BB4E52"/>
    <w:rsid w:val="00BB5719"/>
    <w:rsid w:val="00BB63FE"/>
    <w:rsid w:val="00BB6991"/>
    <w:rsid w:val="00BB70D5"/>
    <w:rsid w:val="00BC098F"/>
    <w:rsid w:val="00BC2516"/>
    <w:rsid w:val="00BC34B3"/>
    <w:rsid w:val="00BC3C89"/>
    <w:rsid w:val="00BC4532"/>
    <w:rsid w:val="00BC4873"/>
    <w:rsid w:val="00BC4C4B"/>
    <w:rsid w:val="00BC664A"/>
    <w:rsid w:val="00BC68D0"/>
    <w:rsid w:val="00BC75A1"/>
    <w:rsid w:val="00BC76F3"/>
    <w:rsid w:val="00BC771C"/>
    <w:rsid w:val="00BD472C"/>
    <w:rsid w:val="00BD5D6B"/>
    <w:rsid w:val="00BD6CA3"/>
    <w:rsid w:val="00BD6DB1"/>
    <w:rsid w:val="00BD7412"/>
    <w:rsid w:val="00BD7B36"/>
    <w:rsid w:val="00BE1A7B"/>
    <w:rsid w:val="00BE2B11"/>
    <w:rsid w:val="00BE392E"/>
    <w:rsid w:val="00BE4979"/>
    <w:rsid w:val="00BE4B68"/>
    <w:rsid w:val="00BE5999"/>
    <w:rsid w:val="00BE5CD6"/>
    <w:rsid w:val="00BF0962"/>
    <w:rsid w:val="00BF1F69"/>
    <w:rsid w:val="00BF2591"/>
    <w:rsid w:val="00BF2C3F"/>
    <w:rsid w:val="00BF3624"/>
    <w:rsid w:val="00BF6769"/>
    <w:rsid w:val="00BF6B24"/>
    <w:rsid w:val="00BF73E4"/>
    <w:rsid w:val="00BF79F1"/>
    <w:rsid w:val="00C009A1"/>
    <w:rsid w:val="00C00AC8"/>
    <w:rsid w:val="00C0334E"/>
    <w:rsid w:val="00C036EA"/>
    <w:rsid w:val="00C03F5F"/>
    <w:rsid w:val="00C042B9"/>
    <w:rsid w:val="00C05882"/>
    <w:rsid w:val="00C064BD"/>
    <w:rsid w:val="00C07768"/>
    <w:rsid w:val="00C1179A"/>
    <w:rsid w:val="00C1264F"/>
    <w:rsid w:val="00C136F7"/>
    <w:rsid w:val="00C13C27"/>
    <w:rsid w:val="00C15355"/>
    <w:rsid w:val="00C15D4D"/>
    <w:rsid w:val="00C16330"/>
    <w:rsid w:val="00C16632"/>
    <w:rsid w:val="00C16D20"/>
    <w:rsid w:val="00C178BC"/>
    <w:rsid w:val="00C2271B"/>
    <w:rsid w:val="00C22814"/>
    <w:rsid w:val="00C22D6D"/>
    <w:rsid w:val="00C234FA"/>
    <w:rsid w:val="00C23FAC"/>
    <w:rsid w:val="00C252D6"/>
    <w:rsid w:val="00C275D2"/>
    <w:rsid w:val="00C27FB8"/>
    <w:rsid w:val="00C300C9"/>
    <w:rsid w:val="00C34245"/>
    <w:rsid w:val="00C342B1"/>
    <w:rsid w:val="00C34403"/>
    <w:rsid w:val="00C344AE"/>
    <w:rsid w:val="00C34E0D"/>
    <w:rsid w:val="00C357FD"/>
    <w:rsid w:val="00C37B32"/>
    <w:rsid w:val="00C40B0F"/>
    <w:rsid w:val="00C41DFC"/>
    <w:rsid w:val="00C424EF"/>
    <w:rsid w:val="00C43806"/>
    <w:rsid w:val="00C439D3"/>
    <w:rsid w:val="00C4550A"/>
    <w:rsid w:val="00C46DB4"/>
    <w:rsid w:val="00C4774C"/>
    <w:rsid w:val="00C50A3B"/>
    <w:rsid w:val="00C51750"/>
    <w:rsid w:val="00C51A62"/>
    <w:rsid w:val="00C5284C"/>
    <w:rsid w:val="00C53603"/>
    <w:rsid w:val="00C53946"/>
    <w:rsid w:val="00C54376"/>
    <w:rsid w:val="00C550B1"/>
    <w:rsid w:val="00C55808"/>
    <w:rsid w:val="00C56C83"/>
    <w:rsid w:val="00C56F98"/>
    <w:rsid w:val="00C5761A"/>
    <w:rsid w:val="00C57EB8"/>
    <w:rsid w:val="00C60274"/>
    <w:rsid w:val="00C61E6E"/>
    <w:rsid w:val="00C61EF7"/>
    <w:rsid w:val="00C6532A"/>
    <w:rsid w:val="00C659E7"/>
    <w:rsid w:val="00C6774C"/>
    <w:rsid w:val="00C7129A"/>
    <w:rsid w:val="00C715C2"/>
    <w:rsid w:val="00C71616"/>
    <w:rsid w:val="00C748A7"/>
    <w:rsid w:val="00C75007"/>
    <w:rsid w:val="00C807B0"/>
    <w:rsid w:val="00C81792"/>
    <w:rsid w:val="00C81809"/>
    <w:rsid w:val="00C82929"/>
    <w:rsid w:val="00C83A78"/>
    <w:rsid w:val="00C84C36"/>
    <w:rsid w:val="00C871C2"/>
    <w:rsid w:val="00C87757"/>
    <w:rsid w:val="00C90220"/>
    <w:rsid w:val="00C927B5"/>
    <w:rsid w:val="00C92A6E"/>
    <w:rsid w:val="00C93F44"/>
    <w:rsid w:val="00C950CA"/>
    <w:rsid w:val="00C95921"/>
    <w:rsid w:val="00C96B84"/>
    <w:rsid w:val="00CA363A"/>
    <w:rsid w:val="00CA36A6"/>
    <w:rsid w:val="00CA371C"/>
    <w:rsid w:val="00CA4652"/>
    <w:rsid w:val="00CA5286"/>
    <w:rsid w:val="00CA5590"/>
    <w:rsid w:val="00CA64AC"/>
    <w:rsid w:val="00CA6CD6"/>
    <w:rsid w:val="00CA774B"/>
    <w:rsid w:val="00CA7A1D"/>
    <w:rsid w:val="00CA7A73"/>
    <w:rsid w:val="00CA7AF2"/>
    <w:rsid w:val="00CB083F"/>
    <w:rsid w:val="00CB1710"/>
    <w:rsid w:val="00CB198D"/>
    <w:rsid w:val="00CB2C0E"/>
    <w:rsid w:val="00CB42B2"/>
    <w:rsid w:val="00CB44AD"/>
    <w:rsid w:val="00CB536A"/>
    <w:rsid w:val="00CB54DD"/>
    <w:rsid w:val="00CB5965"/>
    <w:rsid w:val="00CC0C3F"/>
    <w:rsid w:val="00CC1E8B"/>
    <w:rsid w:val="00CC260C"/>
    <w:rsid w:val="00CC2B00"/>
    <w:rsid w:val="00CC3510"/>
    <w:rsid w:val="00CC4853"/>
    <w:rsid w:val="00CC56BA"/>
    <w:rsid w:val="00CC7775"/>
    <w:rsid w:val="00CD079E"/>
    <w:rsid w:val="00CD32C5"/>
    <w:rsid w:val="00CD4F1B"/>
    <w:rsid w:val="00CD5F61"/>
    <w:rsid w:val="00CE0C4B"/>
    <w:rsid w:val="00CE0EBB"/>
    <w:rsid w:val="00CE1565"/>
    <w:rsid w:val="00CE256F"/>
    <w:rsid w:val="00CE3179"/>
    <w:rsid w:val="00CE438D"/>
    <w:rsid w:val="00CE5FBA"/>
    <w:rsid w:val="00CE7C05"/>
    <w:rsid w:val="00CF1E35"/>
    <w:rsid w:val="00CF2E94"/>
    <w:rsid w:val="00CF3020"/>
    <w:rsid w:val="00CF3027"/>
    <w:rsid w:val="00CF3B8B"/>
    <w:rsid w:val="00CF3E41"/>
    <w:rsid w:val="00CF62F7"/>
    <w:rsid w:val="00CF63FF"/>
    <w:rsid w:val="00CF65E3"/>
    <w:rsid w:val="00D01921"/>
    <w:rsid w:val="00D01FA5"/>
    <w:rsid w:val="00D039B1"/>
    <w:rsid w:val="00D0453C"/>
    <w:rsid w:val="00D04B1D"/>
    <w:rsid w:val="00D05CB6"/>
    <w:rsid w:val="00D05D6B"/>
    <w:rsid w:val="00D05F9F"/>
    <w:rsid w:val="00D068A7"/>
    <w:rsid w:val="00D06E7F"/>
    <w:rsid w:val="00D12937"/>
    <w:rsid w:val="00D144CB"/>
    <w:rsid w:val="00D15090"/>
    <w:rsid w:val="00D159AF"/>
    <w:rsid w:val="00D16AD9"/>
    <w:rsid w:val="00D17DF5"/>
    <w:rsid w:val="00D21510"/>
    <w:rsid w:val="00D22491"/>
    <w:rsid w:val="00D2259D"/>
    <w:rsid w:val="00D22AE8"/>
    <w:rsid w:val="00D23415"/>
    <w:rsid w:val="00D23CD2"/>
    <w:rsid w:val="00D25E4E"/>
    <w:rsid w:val="00D2626B"/>
    <w:rsid w:val="00D26F22"/>
    <w:rsid w:val="00D317A5"/>
    <w:rsid w:val="00D32097"/>
    <w:rsid w:val="00D34C66"/>
    <w:rsid w:val="00D40599"/>
    <w:rsid w:val="00D41409"/>
    <w:rsid w:val="00D42201"/>
    <w:rsid w:val="00D43718"/>
    <w:rsid w:val="00D4465F"/>
    <w:rsid w:val="00D44E89"/>
    <w:rsid w:val="00D47A58"/>
    <w:rsid w:val="00D50AB3"/>
    <w:rsid w:val="00D51F36"/>
    <w:rsid w:val="00D52B0C"/>
    <w:rsid w:val="00D53835"/>
    <w:rsid w:val="00D543CD"/>
    <w:rsid w:val="00D54A0D"/>
    <w:rsid w:val="00D558B2"/>
    <w:rsid w:val="00D55E16"/>
    <w:rsid w:val="00D562EA"/>
    <w:rsid w:val="00D56F84"/>
    <w:rsid w:val="00D570FB"/>
    <w:rsid w:val="00D574D2"/>
    <w:rsid w:val="00D6141A"/>
    <w:rsid w:val="00D61851"/>
    <w:rsid w:val="00D62954"/>
    <w:rsid w:val="00D62B24"/>
    <w:rsid w:val="00D6327A"/>
    <w:rsid w:val="00D64BAF"/>
    <w:rsid w:val="00D65E31"/>
    <w:rsid w:val="00D65E33"/>
    <w:rsid w:val="00D660D6"/>
    <w:rsid w:val="00D708F0"/>
    <w:rsid w:val="00D7099D"/>
    <w:rsid w:val="00D71752"/>
    <w:rsid w:val="00D71CBD"/>
    <w:rsid w:val="00D72466"/>
    <w:rsid w:val="00D72EFA"/>
    <w:rsid w:val="00D74C00"/>
    <w:rsid w:val="00D770DA"/>
    <w:rsid w:val="00D80C0F"/>
    <w:rsid w:val="00D82EDF"/>
    <w:rsid w:val="00D867CE"/>
    <w:rsid w:val="00D86823"/>
    <w:rsid w:val="00D870AD"/>
    <w:rsid w:val="00D8773E"/>
    <w:rsid w:val="00D90378"/>
    <w:rsid w:val="00D910B2"/>
    <w:rsid w:val="00D93135"/>
    <w:rsid w:val="00D94DAF"/>
    <w:rsid w:val="00D951B1"/>
    <w:rsid w:val="00D95904"/>
    <w:rsid w:val="00D965CB"/>
    <w:rsid w:val="00D979B6"/>
    <w:rsid w:val="00DA0744"/>
    <w:rsid w:val="00DA2D46"/>
    <w:rsid w:val="00DA415F"/>
    <w:rsid w:val="00DA4F45"/>
    <w:rsid w:val="00DA5937"/>
    <w:rsid w:val="00DA6310"/>
    <w:rsid w:val="00DA698B"/>
    <w:rsid w:val="00DB0B43"/>
    <w:rsid w:val="00DB21A6"/>
    <w:rsid w:val="00DB23C9"/>
    <w:rsid w:val="00DB256B"/>
    <w:rsid w:val="00DB2578"/>
    <w:rsid w:val="00DB334A"/>
    <w:rsid w:val="00DB4342"/>
    <w:rsid w:val="00DC0D06"/>
    <w:rsid w:val="00DC2900"/>
    <w:rsid w:val="00DC2EBA"/>
    <w:rsid w:val="00DC4C32"/>
    <w:rsid w:val="00DC545E"/>
    <w:rsid w:val="00DC5AAA"/>
    <w:rsid w:val="00DD18B5"/>
    <w:rsid w:val="00DD2323"/>
    <w:rsid w:val="00DD3B46"/>
    <w:rsid w:val="00DD3D29"/>
    <w:rsid w:val="00DD3DC5"/>
    <w:rsid w:val="00DD4B00"/>
    <w:rsid w:val="00DD533B"/>
    <w:rsid w:val="00DD5CD0"/>
    <w:rsid w:val="00DD6A8C"/>
    <w:rsid w:val="00DD6BE8"/>
    <w:rsid w:val="00DE0511"/>
    <w:rsid w:val="00DE1277"/>
    <w:rsid w:val="00DE135E"/>
    <w:rsid w:val="00DE145B"/>
    <w:rsid w:val="00DE1CE2"/>
    <w:rsid w:val="00DE2323"/>
    <w:rsid w:val="00DE333B"/>
    <w:rsid w:val="00DE55EC"/>
    <w:rsid w:val="00DE755F"/>
    <w:rsid w:val="00DE7A76"/>
    <w:rsid w:val="00DF0689"/>
    <w:rsid w:val="00DF1C87"/>
    <w:rsid w:val="00DF398D"/>
    <w:rsid w:val="00DF6170"/>
    <w:rsid w:val="00DF62C2"/>
    <w:rsid w:val="00DF743A"/>
    <w:rsid w:val="00DF78E3"/>
    <w:rsid w:val="00E026EB"/>
    <w:rsid w:val="00E02DFC"/>
    <w:rsid w:val="00E03578"/>
    <w:rsid w:val="00E06E78"/>
    <w:rsid w:val="00E07DB3"/>
    <w:rsid w:val="00E105A5"/>
    <w:rsid w:val="00E1065A"/>
    <w:rsid w:val="00E106CF"/>
    <w:rsid w:val="00E122FA"/>
    <w:rsid w:val="00E125B8"/>
    <w:rsid w:val="00E12A89"/>
    <w:rsid w:val="00E1325B"/>
    <w:rsid w:val="00E13C4E"/>
    <w:rsid w:val="00E15E42"/>
    <w:rsid w:val="00E21772"/>
    <w:rsid w:val="00E22649"/>
    <w:rsid w:val="00E22718"/>
    <w:rsid w:val="00E23676"/>
    <w:rsid w:val="00E23DEE"/>
    <w:rsid w:val="00E24E4A"/>
    <w:rsid w:val="00E26614"/>
    <w:rsid w:val="00E271A4"/>
    <w:rsid w:val="00E31F7F"/>
    <w:rsid w:val="00E3237C"/>
    <w:rsid w:val="00E32A7B"/>
    <w:rsid w:val="00E32B0A"/>
    <w:rsid w:val="00E32D6A"/>
    <w:rsid w:val="00E33545"/>
    <w:rsid w:val="00E35B59"/>
    <w:rsid w:val="00E36E7E"/>
    <w:rsid w:val="00E41CCB"/>
    <w:rsid w:val="00E42142"/>
    <w:rsid w:val="00E437EB"/>
    <w:rsid w:val="00E4457F"/>
    <w:rsid w:val="00E4473D"/>
    <w:rsid w:val="00E44763"/>
    <w:rsid w:val="00E44C17"/>
    <w:rsid w:val="00E45B9C"/>
    <w:rsid w:val="00E46E84"/>
    <w:rsid w:val="00E5076F"/>
    <w:rsid w:val="00E51E50"/>
    <w:rsid w:val="00E522DE"/>
    <w:rsid w:val="00E56DC9"/>
    <w:rsid w:val="00E62726"/>
    <w:rsid w:val="00E62AEA"/>
    <w:rsid w:val="00E62C96"/>
    <w:rsid w:val="00E638E9"/>
    <w:rsid w:val="00E65F4E"/>
    <w:rsid w:val="00E70287"/>
    <w:rsid w:val="00E72B3E"/>
    <w:rsid w:val="00E72B72"/>
    <w:rsid w:val="00E72E2E"/>
    <w:rsid w:val="00E733FF"/>
    <w:rsid w:val="00E73D99"/>
    <w:rsid w:val="00E74DD8"/>
    <w:rsid w:val="00E7546F"/>
    <w:rsid w:val="00E75C98"/>
    <w:rsid w:val="00E77C72"/>
    <w:rsid w:val="00E77F6C"/>
    <w:rsid w:val="00E81115"/>
    <w:rsid w:val="00E818C7"/>
    <w:rsid w:val="00E82CF3"/>
    <w:rsid w:val="00E84E1D"/>
    <w:rsid w:val="00E91035"/>
    <w:rsid w:val="00E9167B"/>
    <w:rsid w:val="00E918A2"/>
    <w:rsid w:val="00E920A2"/>
    <w:rsid w:val="00E94268"/>
    <w:rsid w:val="00E9436D"/>
    <w:rsid w:val="00E965BF"/>
    <w:rsid w:val="00E97575"/>
    <w:rsid w:val="00E97E41"/>
    <w:rsid w:val="00EA1897"/>
    <w:rsid w:val="00EA3191"/>
    <w:rsid w:val="00EA3962"/>
    <w:rsid w:val="00EA4242"/>
    <w:rsid w:val="00EA4FCC"/>
    <w:rsid w:val="00EA5B78"/>
    <w:rsid w:val="00EA5EDA"/>
    <w:rsid w:val="00EA6BA8"/>
    <w:rsid w:val="00EA746D"/>
    <w:rsid w:val="00EA7A9A"/>
    <w:rsid w:val="00EB0C98"/>
    <w:rsid w:val="00EB1B24"/>
    <w:rsid w:val="00EB27B2"/>
    <w:rsid w:val="00EB2848"/>
    <w:rsid w:val="00EB2AE1"/>
    <w:rsid w:val="00EB361C"/>
    <w:rsid w:val="00EB3F4A"/>
    <w:rsid w:val="00EB3FC8"/>
    <w:rsid w:val="00EB4035"/>
    <w:rsid w:val="00EB4829"/>
    <w:rsid w:val="00EC15A6"/>
    <w:rsid w:val="00EC234F"/>
    <w:rsid w:val="00EC2477"/>
    <w:rsid w:val="00EC26AF"/>
    <w:rsid w:val="00EC339D"/>
    <w:rsid w:val="00EC51C1"/>
    <w:rsid w:val="00EC56EA"/>
    <w:rsid w:val="00EC5DF8"/>
    <w:rsid w:val="00EC6232"/>
    <w:rsid w:val="00EC6C0F"/>
    <w:rsid w:val="00EC7C96"/>
    <w:rsid w:val="00ED035A"/>
    <w:rsid w:val="00ED1B44"/>
    <w:rsid w:val="00ED2203"/>
    <w:rsid w:val="00ED2F4C"/>
    <w:rsid w:val="00ED55CC"/>
    <w:rsid w:val="00ED5BDE"/>
    <w:rsid w:val="00ED6E50"/>
    <w:rsid w:val="00ED760B"/>
    <w:rsid w:val="00EE0B01"/>
    <w:rsid w:val="00EE1A47"/>
    <w:rsid w:val="00EE1BFF"/>
    <w:rsid w:val="00EE38CD"/>
    <w:rsid w:val="00EE3EF1"/>
    <w:rsid w:val="00EE7997"/>
    <w:rsid w:val="00EE7F4B"/>
    <w:rsid w:val="00EF1961"/>
    <w:rsid w:val="00EF2464"/>
    <w:rsid w:val="00EF41A2"/>
    <w:rsid w:val="00F0003F"/>
    <w:rsid w:val="00F009AB"/>
    <w:rsid w:val="00F00A9E"/>
    <w:rsid w:val="00F0277C"/>
    <w:rsid w:val="00F037D2"/>
    <w:rsid w:val="00F03B98"/>
    <w:rsid w:val="00F04A9E"/>
    <w:rsid w:val="00F04EE3"/>
    <w:rsid w:val="00F064B2"/>
    <w:rsid w:val="00F0760E"/>
    <w:rsid w:val="00F0772A"/>
    <w:rsid w:val="00F10191"/>
    <w:rsid w:val="00F10463"/>
    <w:rsid w:val="00F10C5A"/>
    <w:rsid w:val="00F10E25"/>
    <w:rsid w:val="00F12F13"/>
    <w:rsid w:val="00F138B6"/>
    <w:rsid w:val="00F13F2D"/>
    <w:rsid w:val="00F14363"/>
    <w:rsid w:val="00F1480A"/>
    <w:rsid w:val="00F179E3"/>
    <w:rsid w:val="00F20178"/>
    <w:rsid w:val="00F22F9E"/>
    <w:rsid w:val="00F249F4"/>
    <w:rsid w:val="00F25E80"/>
    <w:rsid w:val="00F261D3"/>
    <w:rsid w:val="00F30EF0"/>
    <w:rsid w:val="00F32609"/>
    <w:rsid w:val="00F33002"/>
    <w:rsid w:val="00F34CAE"/>
    <w:rsid w:val="00F35CFE"/>
    <w:rsid w:val="00F37A6C"/>
    <w:rsid w:val="00F37E70"/>
    <w:rsid w:val="00F410DB"/>
    <w:rsid w:val="00F4173B"/>
    <w:rsid w:val="00F429E3"/>
    <w:rsid w:val="00F50286"/>
    <w:rsid w:val="00F526AD"/>
    <w:rsid w:val="00F5298A"/>
    <w:rsid w:val="00F529F3"/>
    <w:rsid w:val="00F5374C"/>
    <w:rsid w:val="00F55954"/>
    <w:rsid w:val="00F576D8"/>
    <w:rsid w:val="00F57E3B"/>
    <w:rsid w:val="00F603C5"/>
    <w:rsid w:val="00F62D3E"/>
    <w:rsid w:val="00F63B33"/>
    <w:rsid w:val="00F64AD3"/>
    <w:rsid w:val="00F657BB"/>
    <w:rsid w:val="00F658F1"/>
    <w:rsid w:val="00F706C9"/>
    <w:rsid w:val="00F71183"/>
    <w:rsid w:val="00F72A33"/>
    <w:rsid w:val="00F73A26"/>
    <w:rsid w:val="00F7410A"/>
    <w:rsid w:val="00F74E2A"/>
    <w:rsid w:val="00F74EC6"/>
    <w:rsid w:val="00F758CB"/>
    <w:rsid w:val="00F814CA"/>
    <w:rsid w:val="00F8179C"/>
    <w:rsid w:val="00F82381"/>
    <w:rsid w:val="00F860DC"/>
    <w:rsid w:val="00F8716E"/>
    <w:rsid w:val="00F871B4"/>
    <w:rsid w:val="00F90D2D"/>
    <w:rsid w:val="00F90FD2"/>
    <w:rsid w:val="00F90FE3"/>
    <w:rsid w:val="00F9119B"/>
    <w:rsid w:val="00F94114"/>
    <w:rsid w:val="00F946B1"/>
    <w:rsid w:val="00F9476F"/>
    <w:rsid w:val="00F94EDE"/>
    <w:rsid w:val="00F95E8B"/>
    <w:rsid w:val="00F962F2"/>
    <w:rsid w:val="00FA1196"/>
    <w:rsid w:val="00FA2909"/>
    <w:rsid w:val="00FA3FEC"/>
    <w:rsid w:val="00FA5A12"/>
    <w:rsid w:val="00FB09FD"/>
    <w:rsid w:val="00FB0CAD"/>
    <w:rsid w:val="00FB171D"/>
    <w:rsid w:val="00FB1813"/>
    <w:rsid w:val="00FB1933"/>
    <w:rsid w:val="00FB1B51"/>
    <w:rsid w:val="00FB2AF0"/>
    <w:rsid w:val="00FB329F"/>
    <w:rsid w:val="00FB3E0D"/>
    <w:rsid w:val="00FB40E7"/>
    <w:rsid w:val="00FB44E8"/>
    <w:rsid w:val="00FB4802"/>
    <w:rsid w:val="00FB63BA"/>
    <w:rsid w:val="00FC01FB"/>
    <w:rsid w:val="00FC0A4A"/>
    <w:rsid w:val="00FC4677"/>
    <w:rsid w:val="00FC6168"/>
    <w:rsid w:val="00FC636A"/>
    <w:rsid w:val="00FD17BB"/>
    <w:rsid w:val="00FD235F"/>
    <w:rsid w:val="00FD3B83"/>
    <w:rsid w:val="00FD5109"/>
    <w:rsid w:val="00FD57A9"/>
    <w:rsid w:val="00FD5F0A"/>
    <w:rsid w:val="00FD603E"/>
    <w:rsid w:val="00FD778C"/>
    <w:rsid w:val="00FE0524"/>
    <w:rsid w:val="00FE1C62"/>
    <w:rsid w:val="00FE20B2"/>
    <w:rsid w:val="00FE4685"/>
    <w:rsid w:val="00FE5703"/>
    <w:rsid w:val="00FE59B8"/>
    <w:rsid w:val="00FE5CB9"/>
    <w:rsid w:val="00FE62C4"/>
    <w:rsid w:val="00FE6334"/>
    <w:rsid w:val="00FF004C"/>
    <w:rsid w:val="00FF1546"/>
    <w:rsid w:val="00FF18A4"/>
    <w:rsid w:val="00FF209E"/>
    <w:rsid w:val="00FF20E7"/>
    <w:rsid w:val="00FF40A7"/>
    <w:rsid w:val="00FF4113"/>
    <w:rsid w:val="00FF4A2B"/>
    <w:rsid w:val="00FF5FDF"/>
    <w:rsid w:val="00FF69C1"/>
    <w:rsid w:val="00FF775A"/>
    <w:rsid w:val="292F5E8E"/>
    <w:rsid w:val="5FC3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DF75"/>
  <w15:docId w15:val="{13CA3A25-9774-4F7A-B72A-C47E1FBB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djustRightInd w:val="0"/>
    </w:pPr>
    <w:rPr>
      <w:rFonts w:ascii="Arial" w:hAnsi="Arial" w:cs="Arial"/>
      <w:kern w:val="28"/>
      <w:sz w:val="22"/>
      <w:szCs w:val="22"/>
    </w:rPr>
  </w:style>
  <w:style w:type="paragraph" w:styleId="Kop2">
    <w:name w:val="heading 2"/>
    <w:basedOn w:val="Standaard"/>
    <w:next w:val="Standaard"/>
    <w:link w:val="Kop2Char"/>
    <w:qFormat/>
    <w:pPr>
      <w:keepNext/>
      <w:widowControl/>
      <w:overflowPunct/>
      <w:adjustRightInd/>
      <w:outlineLvl w:val="1"/>
    </w:pPr>
    <w:rPr>
      <w:rFonts w:cs="Times New Roman"/>
      <w:b/>
      <w:kern w:val="0"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pPr>
      <w:widowControl/>
      <w:overflowPunct/>
      <w:adjustRightInd/>
    </w:pPr>
    <w:rPr>
      <w:rFonts w:cs="Times New Roman"/>
      <w:kern w:val="0"/>
      <w:sz w:val="24"/>
      <w:szCs w:val="20"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styleId="Hyperlink">
    <w:name w:val="Hyperlink"/>
    <w:basedOn w:val="Standaardalinea-lettertype"/>
    <w:uiPriority w:val="99"/>
    <w:unhideWhenUsed/>
    <w:qFormat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pPr>
      <w:widowControl/>
      <w:overflowPunct/>
      <w:adjustRightInd/>
    </w:pPr>
    <w:rPr>
      <w:rFonts w:ascii="Times New Roman" w:hAnsi="Times New Roman" w:cs="Times New Roman"/>
      <w:kern w:val="0"/>
      <w:sz w:val="24"/>
      <w:szCs w:val="24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Pr>
      <w:rFonts w:ascii="Arial" w:hAnsi="Arial"/>
      <w:b/>
      <w:sz w:val="24"/>
    </w:rPr>
  </w:style>
  <w:style w:type="character" w:customStyle="1" w:styleId="PlattetekstChar">
    <w:name w:val="Platte tekst Char"/>
    <w:basedOn w:val="Standaardalinea-lettertype"/>
    <w:link w:val="Plattetekst"/>
    <w:semiHidden/>
    <w:rPr>
      <w:rFonts w:ascii="Arial" w:hAnsi="Arial"/>
      <w:sz w:val="24"/>
    </w:rPr>
  </w:style>
  <w:style w:type="paragraph" w:customStyle="1" w:styleId="geenafstand">
    <w:name w:val="geenafstand"/>
    <w:basedOn w:val="Standaard"/>
    <w:qFormat/>
    <w:pPr>
      <w:widowControl/>
      <w:overflowPunct/>
      <w:adjustRightInd/>
    </w:pPr>
    <w:rPr>
      <w:rFonts w:ascii="Courier New" w:hAnsi="Courier New" w:cs="Courier New"/>
      <w:kern w:val="0"/>
      <w:sz w:val="24"/>
      <w:szCs w:val="24"/>
    </w:rPr>
  </w:style>
  <w:style w:type="character" w:customStyle="1" w:styleId="f01">
    <w:name w:val="f01"/>
    <w:basedOn w:val="Standaardalinea-lettertype"/>
    <w:qFormat/>
    <w:rPr>
      <w:rFonts w:ascii="Times New Roman" w:hAnsi="Times New Roman" w:cs="Times New Roman" w:hint="default"/>
      <w:color w:val="000000"/>
    </w:rPr>
  </w:style>
  <w:style w:type="paragraph" w:customStyle="1" w:styleId="Geenafstand1">
    <w:name w:val="Geen afstand1"/>
    <w:uiPriority w:val="1"/>
    <w:qFormat/>
    <w:rPr>
      <w:rFonts w:eastAsia="Calibri"/>
      <w:sz w:val="22"/>
      <w:szCs w:val="22"/>
      <w:lang w:eastAsia="en-US"/>
    </w:rPr>
  </w:style>
  <w:style w:type="paragraph" w:customStyle="1" w:styleId="Kleurrijkelijst-accent11">
    <w:name w:val="Kleurrijke lijst - accent 11"/>
    <w:basedOn w:val="Standaard"/>
    <w:uiPriority w:val="34"/>
    <w:qFormat/>
    <w:pPr>
      <w:widowControl/>
      <w:overflowPunct/>
      <w:adjustRightInd/>
      <w:ind w:left="720"/>
    </w:pPr>
    <w:rPr>
      <w:rFonts w:ascii="Calibri" w:hAnsi="Calibri" w:cs="Times New Roman"/>
      <w:kern w:val="0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Pr>
      <w:rFonts w:ascii="Tahoma" w:hAnsi="Tahoma" w:cs="Tahoma"/>
      <w:kern w:val="28"/>
      <w:sz w:val="16"/>
      <w:szCs w:val="16"/>
    </w:rPr>
  </w:style>
  <w:style w:type="paragraph" w:styleId="Lijstalinea">
    <w:name w:val="List Paragraph"/>
    <w:basedOn w:val="Standaard"/>
    <w:uiPriority w:val="34"/>
    <w:qFormat/>
    <w:pPr>
      <w:widowControl/>
      <w:overflowPunct/>
      <w:adjustRightInd/>
      <w:ind w:left="720"/>
    </w:pPr>
    <w:rPr>
      <w:rFonts w:ascii="Calibri" w:hAnsi="Calibri" w:cs="Times New Roman"/>
      <w:kern w:val="0"/>
      <w:lang w:eastAsia="en-US"/>
    </w:rPr>
  </w:style>
  <w:style w:type="paragraph" w:styleId="Geenafstand0">
    <w:name w:val="No Spacing"/>
    <w:link w:val="GeenafstandChar"/>
    <w:uiPriority w:val="1"/>
    <w:qFormat/>
    <w:rPr>
      <w:rFonts w:eastAsia="Calibri"/>
      <w:sz w:val="22"/>
      <w:szCs w:val="22"/>
      <w:lang w:eastAsia="en-US"/>
    </w:rPr>
  </w:style>
  <w:style w:type="paragraph" w:customStyle="1" w:styleId="Hoofdtekst">
    <w:name w:val="Hoofdtekst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gmail-standaard">
    <w:name w:val="gmail-standaard"/>
    <w:basedOn w:val="Standaard"/>
    <w:pPr>
      <w:widowControl/>
      <w:overflowPunct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GeenafstandChar">
    <w:name w:val="Geen afstand Char"/>
    <w:link w:val="Geenafstand0"/>
    <w:uiPriority w:val="1"/>
    <w:qFormat/>
    <w:rPr>
      <w:rFonts w:eastAsia="Calibri"/>
      <w:sz w:val="22"/>
      <w:szCs w:val="22"/>
      <w:lang w:eastAsia="en-US"/>
    </w:rPr>
  </w:style>
  <w:style w:type="paragraph" w:customStyle="1" w:styleId="Reedsopgemaaktetekst">
    <w:name w:val="Reeds opgemaakte tekst"/>
    <w:basedOn w:val="Standaard"/>
    <w:pPr>
      <w:widowControl/>
      <w:suppressAutoHyphens/>
      <w:overflowPunct/>
      <w:adjustRightInd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Textbody">
    <w:name w:val="Text body"/>
    <w:basedOn w:val="Standaard"/>
    <w:pPr>
      <w:widowControl/>
      <w:suppressAutoHyphens/>
      <w:overflowPunct/>
      <w:autoSpaceDN w:val="0"/>
      <w:adjustRightInd/>
      <w:textAlignment w:val="baseline"/>
    </w:pPr>
    <w:rPr>
      <w:rFonts w:cs="Times New Roman"/>
      <w:kern w:val="0"/>
      <w:sz w:val="24"/>
      <w:szCs w:val="20"/>
      <w:lang w:eastAsia="zh-CN"/>
    </w:rPr>
  </w:style>
  <w:style w:type="paragraph" w:customStyle="1" w:styleId="Standard">
    <w:name w:val="Standard"/>
    <w:qFormat/>
    <w:pPr>
      <w:widowControl w:val="0"/>
      <w:suppressAutoHyphens/>
      <w:overflowPunct w:val="0"/>
      <w:autoSpaceDN w:val="0"/>
      <w:textAlignment w:val="baseline"/>
    </w:pPr>
    <w:rPr>
      <w:rFonts w:ascii="Arial" w:hAnsi="Arial" w:cs="Arial"/>
      <w:kern w:val="3"/>
      <w:sz w:val="22"/>
      <w:szCs w:val="22"/>
      <w:lang w:eastAsia="zh-CN"/>
    </w:rPr>
  </w:style>
  <w:style w:type="character" w:customStyle="1" w:styleId="size">
    <w:name w:val="size"/>
    <w:basedOn w:val="Standaardalinea-lettertype"/>
    <w:qFormat/>
  </w:style>
  <w:style w:type="character" w:customStyle="1" w:styleId="spelle">
    <w:name w:val="spelle"/>
    <w:basedOn w:val="Standaardalinea-lettertype"/>
    <w:qFormat/>
  </w:style>
  <w:style w:type="character" w:customStyle="1" w:styleId="apple-converted-space">
    <w:name w:val="apple-converted-space"/>
    <w:basedOn w:val="Standaardalinea-lettertype"/>
    <w:rsid w:val="0084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8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tzondagbarendrecht@proton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C1D0-37AA-49D0-89F4-0C79CD41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Louw en Willemien</dc:creator>
  <cp:lastModifiedBy>Jaap C</cp:lastModifiedBy>
  <cp:revision>7</cp:revision>
  <cp:lastPrinted>2024-05-10T20:34:00Z</cp:lastPrinted>
  <dcterms:created xsi:type="dcterms:W3CDTF">2025-08-30T09:41:00Z</dcterms:created>
  <dcterms:modified xsi:type="dcterms:W3CDTF">2025-08-31T18:41:00Z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BD6FBEAFE12B4586BFB9F807E2954656</vt:lpwstr>
  </property>
</Properties>
</file>